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D1EE" w14:textId="77777777" w:rsidR="00D65B06" w:rsidRDefault="00D65B06">
      <w:pPr>
        <w:rPr>
          <w:rFonts w:ascii="Arial" w:hAnsi="Arial"/>
          <w:sz w:val="18"/>
        </w:rPr>
      </w:pPr>
    </w:p>
    <w:p w14:paraId="433E5859" w14:textId="77777777" w:rsidR="00D65B06" w:rsidRPr="00DF2690" w:rsidRDefault="00D65B06">
      <w:pPr>
        <w:pStyle w:val="Titre1"/>
        <w:widowControl/>
        <w:autoSpaceDE/>
        <w:autoSpaceDN/>
        <w:adjustRightInd/>
        <w:rPr>
          <w:rFonts w:ascii="UCity Pro" w:eastAsia="Times" w:hAnsi="UCity Pro"/>
          <w:sz w:val="20"/>
          <w:szCs w:val="18"/>
          <w:lang w:val="fr-CA"/>
        </w:rPr>
      </w:pPr>
      <w:r w:rsidRPr="00DF2690">
        <w:rPr>
          <w:rFonts w:ascii="UCity Pro" w:eastAsia="Times" w:hAnsi="UCity Pro"/>
          <w:sz w:val="20"/>
          <w:szCs w:val="18"/>
          <w:lang w:val="fr-CA"/>
        </w:rPr>
        <w:t>Coordonnées de la personne blessée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0"/>
        <w:gridCol w:w="550"/>
        <w:gridCol w:w="1261"/>
        <w:gridCol w:w="1889"/>
        <w:gridCol w:w="1111"/>
        <w:gridCol w:w="1114"/>
        <w:gridCol w:w="1398"/>
      </w:tblGrid>
      <w:tr w:rsidR="00D65B06" w:rsidRPr="00DF2690" w14:paraId="6DD7132C" w14:textId="77777777">
        <w:tc>
          <w:tcPr>
            <w:tcW w:w="3700" w:type="dxa"/>
            <w:tcBorders>
              <w:top w:val="single" w:sz="12" w:space="0" w:color="auto"/>
              <w:left w:val="single" w:sz="12" w:space="0" w:color="auto"/>
            </w:tcBorders>
          </w:tcPr>
          <w:p w14:paraId="49D033B6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Prénom</w:t>
            </w:r>
          </w:p>
          <w:p w14:paraId="535C9DBD" w14:textId="77777777" w:rsidR="00D65B06" w:rsidRPr="00DF2690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3700" w:type="dxa"/>
            <w:gridSpan w:val="3"/>
            <w:tcBorders>
              <w:top w:val="single" w:sz="12" w:space="0" w:color="auto"/>
            </w:tcBorders>
          </w:tcPr>
          <w:p w14:paraId="231C4696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Nom</w:t>
            </w:r>
          </w:p>
        </w:tc>
        <w:tc>
          <w:tcPr>
            <w:tcW w:w="1111" w:type="dxa"/>
            <w:tcBorders>
              <w:top w:val="single" w:sz="12" w:space="0" w:color="auto"/>
            </w:tcBorders>
          </w:tcPr>
          <w:p w14:paraId="0ECCA3B0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Age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14:paraId="5BB05D72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Sexe</w:t>
            </w:r>
          </w:p>
          <w:p w14:paraId="17FDB555" w14:textId="77777777" w:rsidR="00D65B06" w:rsidRPr="00DF2690" w:rsidRDefault="00D65B06">
            <w:pPr>
              <w:jc w:val="center"/>
              <w:rPr>
                <w:rFonts w:ascii="UCity Pro" w:hAnsi="UCity Pro"/>
                <w:sz w:val="16"/>
                <w:szCs w:val="18"/>
              </w:rPr>
            </w:pPr>
            <w:r w:rsidRPr="00DF2690">
              <w:rPr>
                <w:rFonts w:ascii="UCity Pro" w:hAnsi="UCity Pro"/>
                <w:b/>
                <w:sz w:val="16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DF2690">
              <w:rPr>
                <w:rFonts w:ascii="UCity Pro" w:hAnsi="UCity Pro"/>
                <w:b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  <w:fldChar w:fldCharType="end"/>
            </w:r>
            <w:bookmarkEnd w:id="0"/>
            <w:r w:rsidRPr="00DF2690">
              <w:rPr>
                <w:rFonts w:ascii="UCity Pro" w:hAnsi="UCity Pro"/>
                <w:sz w:val="22"/>
                <w:szCs w:val="18"/>
              </w:rPr>
              <w:t xml:space="preserve">M  </w:t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DF2690">
              <w:rPr>
                <w:rFonts w:ascii="UCity Pro" w:hAnsi="UCity Pro"/>
                <w:b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b/>
                <w:sz w:val="16"/>
                <w:szCs w:val="18"/>
              </w:rPr>
              <w:fldChar w:fldCharType="end"/>
            </w:r>
            <w:bookmarkEnd w:id="1"/>
            <w:r w:rsidRPr="00DF2690">
              <w:rPr>
                <w:rFonts w:ascii="UCity Pro" w:hAnsi="UCity Pro"/>
                <w:sz w:val="22"/>
                <w:szCs w:val="18"/>
              </w:rPr>
              <w:t>F</w:t>
            </w:r>
          </w:p>
        </w:tc>
        <w:tc>
          <w:tcPr>
            <w:tcW w:w="1398" w:type="dxa"/>
            <w:tcBorders>
              <w:top w:val="single" w:sz="12" w:space="0" w:color="auto"/>
              <w:right w:val="single" w:sz="12" w:space="0" w:color="auto"/>
            </w:tcBorders>
          </w:tcPr>
          <w:p w14:paraId="7B224C53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# de membre :</w:t>
            </w:r>
          </w:p>
        </w:tc>
      </w:tr>
      <w:tr w:rsidR="00D65B06" w:rsidRPr="00DF2690" w14:paraId="1C2BF3C7" w14:textId="77777777">
        <w:tc>
          <w:tcPr>
            <w:tcW w:w="1102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F0764F6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Adresse</w:t>
            </w:r>
          </w:p>
          <w:p w14:paraId="09B91374" w14:textId="77777777" w:rsidR="00D65B06" w:rsidRPr="00DF2690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DF2690" w14:paraId="4046F371" w14:textId="77777777">
        <w:tc>
          <w:tcPr>
            <w:tcW w:w="4250" w:type="dxa"/>
            <w:gridSpan w:val="2"/>
            <w:tcBorders>
              <w:left w:val="single" w:sz="12" w:space="0" w:color="auto"/>
            </w:tcBorders>
          </w:tcPr>
          <w:p w14:paraId="5D33DA54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Ville</w:t>
            </w:r>
          </w:p>
          <w:p w14:paraId="294BBBD5" w14:textId="77777777" w:rsidR="00D65B06" w:rsidRPr="00DF2690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4261" w:type="dxa"/>
            <w:gridSpan w:val="3"/>
          </w:tcPr>
          <w:p w14:paraId="5971A2C2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Province</w:t>
            </w:r>
          </w:p>
          <w:p w14:paraId="777DD825" w14:textId="77777777" w:rsidR="00D65B06" w:rsidRPr="00DF2690" w:rsidRDefault="00D65B06">
            <w:pPr>
              <w:jc w:val="right"/>
              <w:rPr>
                <w:rFonts w:ascii="UCity Pro" w:hAnsi="UCity Pro"/>
                <w:sz w:val="22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bookmarkEnd w:id="2"/>
            <w:r w:rsidRPr="00DF2690">
              <w:rPr>
                <w:rFonts w:ascii="UCity Pro" w:hAnsi="UCity Pro"/>
                <w:sz w:val="22"/>
                <w:szCs w:val="18"/>
              </w:rPr>
              <w:t xml:space="preserve"> Qc</w:t>
            </w:r>
          </w:p>
        </w:tc>
        <w:tc>
          <w:tcPr>
            <w:tcW w:w="2512" w:type="dxa"/>
            <w:gridSpan w:val="2"/>
            <w:tcBorders>
              <w:right w:val="single" w:sz="12" w:space="0" w:color="auto"/>
            </w:tcBorders>
          </w:tcPr>
          <w:p w14:paraId="31DA0452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Code postal</w:t>
            </w:r>
          </w:p>
          <w:p w14:paraId="13E48174" w14:textId="77777777" w:rsidR="00D65B06" w:rsidRPr="00DF2690" w:rsidRDefault="00D65B06">
            <w:pPr>
              <w:jc w:val="center"/>
              <w:rPr>
                <w:rFonts w:ascii="UCity Pro" w:hAnsi="UCity Pro"/>
                <w:sz w:val="22"/>
                <w:szCs w:val="18"/>
              </w:rPr>
            </w:pPr>
            <w:r w:rsidRPr="00DF2690">
              <w:rPr>
                <w:rFonts w:ascii="UCity Pro" w:hAnsi="UCity Pro"/>
                <w:sz w:val="22"/>
                <w:szCs w:val="18"/>
              </w:rPr>
              <w:t>-</w:t>
            </w:r>
          </w:p>
        </w:tc>
      </w:tr>
      <w:tr w:rsidR="00D65B06" w:rsidRPr="00DF2690" w14:paraId="618734BF" w14:textId="77777777">
        <w:tc>
          <w:tcPr>
            <w:tcW w:w="551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CF607A5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Téléphone</w:t>
            </w:r>
          </w:p>
          <w:p w14:paraId="05903DBB" w14:textId="77777777" w:rsidR="00D65B06" w:rsidRPr="00DF2690" w:rsidRDefault="00D65B06">
            <w:pPr>
              <w:rPr>
                <w:rFonts w:ascii="UCity Pro" w:hAnsi="UCity Pro"/>
                <w:sz w:val="22"/>
                <w:szCs w:val="18"/>
              </w:rPr>
            </w:pPr>
            <w:r w:rsidRPr="00DF2690">
              <w:rPr>
                <w:rFonts w:ascii="UCity Pro" w:hAnsi="UCity Pro"/>
                <w:sz w:val="22"/>
                <w:szCs w:val="18"/>
              </w:rPr>
              <w:t>(              )                 -                      #</w:t>
            </w:r>
          </w:p>
        </w:tc>
        <w:tc>
          <w:tcPr>
            <w:tcW w:w="55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99CDAEC" w14:textId="77777777" w:rsidR="00D65B06" w:rsidRPr="00DF2690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DF2690">
              <w:rPr>
                <w:rFonts w:ascii="UCity Pro" w:hAnsi="UCity Pro"/>
                <w:i/>
                <w:sz w:val="16"/>
                <w:szCs w:val="18"/>
              </w:rPr>
              <w:t>Courriel :</w:t>
            </w:r>
          </w:p>
        </w:tc>
      </w:tr>
    </w:tbl>
    <w:p w14:paraId="1AFF7940" w14:textId="77777777" w:rsidR="00D65B06" w:rsidRPr="00DF2690" w:rsidRDefault="00D65B06">
      <w:pPr>
        <w:rPr>
          <w:rFonts w:ascii="UCity Pro" w:hAnsi="UCity Pro"/>
          <w:sz w:val="14"/>
          <w:szCs w:val="18"/>
        </w:rPr>
      </w:pPr>
    </w:p>
    <w:p w14:paraId="51F9F038" w14:textId="34C47E6F" w:rsidR="00C058CD" w:rsidRPr="00DF2690" w:rsidRDefault="00C058CD">
      <w:pPr>
        <w:pStyle w:val="Titre3"/>
        <w:widowControl/>
        <w:autoSpaceDE/>
        <w:autoSpaceDN/>
        <w:adjustRightInd/>
        <w:rPr>
          <w:rFonts w:ascii="UCity Pro" w:eastAsia="Times" w:hAnsi="UCity Pro"/>
          <w:szCs w:val="18"/>
        </w:rPr>
      </w:pPr>
      <w:r w:rsidRPr="00DF2690">
        <w:rPr>
          <w:rFonts w:ascii="UCity Pro" w:eastAsia="Times" w:hAnsi="UCity Pro"/>
          <w:szCs w:val="18"/>
        </w:rPr>
        <w:t>Date de l’accident </w:t>
      </w:r>
      <w:r w:rsidRPr="00DF2690">
        <w:rPr>
          <w:rFonts w:ascii="UCity Pro" w:eastAsia="Times" w:hAnsi="UCity Pro"/>
          <w:b w:val="0"/>
          <w:bCs/>
          <w:szCs w:val="18"/>
        </w:rPr>
        <w:t>(jj / mm / aaaa):</w:t>
      </w:r>
      <w:r w:rsidRPr="00DF2690">
        <w:rPr>
          <w:rFonts w:ascii="UCity Pro" w:eastAsia="Times" w:hAnsi="UCity Pro"/>
          <w:szCs w:val="18"/>
        </w:rPr>
        <w:t xml:space="preserve"> ____/____/________  Heure : ____ :____ Lieu : ___________________</w:t>
      </w:r>
    </w:p>
    <w:p w14:paraId="0CA0906C" w14:textId="77777777" w:rsidR="00C058CD" w:rsidRPr="00DF2690" w:rsidRDefault="00C058CD">
      <w:pPr>
        <w:pStyle w:val="Titre3"/>
        <w:widowControl/>
        <w:autoSpaceDE/>
        <w:autoSpaceDN/>
        <w:adjustRightInd/>
        <w:rPr>
          <w:rFonts w:ascii="UCity Pro" w:eastAsia="Times" w:hAnsi="UCity Pro"/>
          <w:szCs w:val="18"/>
        </w:rPr>
      </w:pPr>
    </w:p>
    <w:p w14:paraId="55DB5B60" w14:textId="7C816F87" w:rsidR="00D65B06" w:rsidRPr="00DF2690" w:rsidRDefault="00D65B06">
      <w:pPr>
        <w:pStyle w:val="Titre3"/>
        <w:widowControl/>
        <w:autoSpaceDE/>
        <w:autoSpaceDN/>
        <w:adjustRightInd/>
        <w:rPr>
          <w:rFonts w:ascii="UCity Pro" w:eastAsia="Times" w:hAnsi="UCity Pro"/>
          <w:szCs w:val="18"/>
        </w:rPr>
      </w:pPr>
      <w:r w:rsidRPr="00DF2690">
        <w:rPr>
          <w:rFonts w:ascii="UCity Pro" w:eastAsia="Times" w:hAnsi="UCity Pro"/>
          <w:szCs w:val="18"/>
        </w:rPr>
        <w:t>Examen primaire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96"/>
        <w:gridCol w:w="2505"/>
        <w:gridCol w:w="3199"/>
      </w:tblGrid>
      <w:tr w:rsidR="00D65B06" w:rsidRPr="00DF2690" w14:paraId="410D9AB6" w14:textId="77777777">
        <w:tc>
          <w:tcPr>
            <w:tcW w:w="5211" w:type="dxa"/>
            <w:vMerge w:val="restart"/>
            <w:vAlign w:val="center"/>
          </w:tcPr>
          <w:p w14:paraId="5B4D4485" w14:textId="77777777" w:rsidR="00D65B06" w:rsidRPr="00DF2690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  <w:r w:rsidRPr="00DF2690">
              <w:rPr>
                <w:rFonts w:ascii="UCity Pro" w:hAnsi="UCity Pro"/>
                <w:b/>
                <w:sz w:val="18"/>
                <w:szCs w:val="18"/>
              </w:rPr>
              <w:t>L’</w:t>
            </w:r>
            <w:r w:rsidRPr="00DF2690">
              <w:rPr>
                <w:rFonts w:ascii="UCity Pro" w:hAnsi="UCity Pro"/>
                <w:b/>
                <w:sz w:val="18"/>
                <w:szCs w:val="18"/>
              </w:rPr>
              <w:tab/>
              <w:t>État de conscience</w:t>
            </w:r>
            <w:r w:rsidRPr="00DF2690">
              <w:rPr>
                <w:rFonts w:ascii="UCity Pro" w:hAnsi="UCity Pro"/>
                <w:sz w:val="18"/>
                <w:szCs w:val="18"/>
              </w:rPr>
              <w:t xml:space="preserve"> (Réaction aux stimuli) </w:t>
            </w:r>
            <w:r w:rsidRPr="00DF2690">
              <w:rPr>
                <w:rFonts w:ascii="UCity Pro" w:hAnsi="UCity Pro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14:paraId="3E4A8991" w14:textId="52176B08" w:rsidR="00D65B06" w:rsidRPr="00DF2690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="00211B63" w:rsidRPr="00DF2690">
              <w:rPr>
                <w:rFonts w:ascii="UCity Pro" w:hAnsi="UCity Pro"/>
                <w:sz w:val="18"/>
                <w:szCs w:val="18"/>
              </w:rPr>
              <w:t>Alerte</w:t>
            </w:r>
            <w:r w:rsidRPr="00DF2690">
              <w:rPr>
                <w:rFonts w:ascii="UCity Pro" w:hAnsi="UCity Pro"/>
                <w:sz w:val="18"/>
                <w:szCs w:val="18"/>
              </w:rPr>
              <w:t xml:space="preserve"> et orientée (A)</w:t>
            </w:r>
          </w:p>
        </w:tc>
        <w:tc>
          <w:tcPr>
            <w:tcW w:w="3253" w:type="dxa"/>
          </w:tcPr>
          <w:p w14:paraId="4C8C650E" w14:textId="309D4576" w:rsidR="00D65B06" w:rsidRPr="00DF2690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="00211B63" w:rsidRPr="00DF2690">
              <w:rPr>
                <w:rFonts w:ascii="UCity Pro" w:hAnsi="UCity Pro"/>
                <w:sz w:val="18"/>
                <w:szCs w:val="18"/>
              </w:rPr>
              <w:t>Sans</w:t>
            </w:r>
            <w:r w:rsidRPr="00DF2690">
              <w:rPr>
                <w:rFonts w:ascii="UCity Pro" w:hAnsi="UCity Pro"/>
                <w:sz w:val="18"/>
                <w:szCs w:val="18"/>
              </w:rPr>
              <w:t xml:space="preserve"> réaction (inconsciente - I)</w:t>
            </w:r>
          </w:p>
        </w:tc>
      </w:tr>
      <w:tr w:rsidR="00D65B06" w:rsidRPr="00DF2690" w14:paraId="364403E0" w14:textId="77777777">
        <w:tc>
          <w:tcPr>
            <w:tcW w:w="5211" w:type="dxa"/>
            <w:vMerge/>
          </w:tcPr>
          <w:p w14:paraId="41F4FCAD" w14:textId="77777777" w:rsidR="00D65B06" w:rsidRPr="00DF2690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E8E5A67" w14:textId="17B5D857" w:rsidR="00D65B06" w:rsidRPr="00DF2690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="00211B63" w:rsidRPr="00DF2690">
              <w:rPr>
                <w:rFonts w:ascii="UCity Pro" w:hAnsi="UCity Pro"/>
                <w:sz w:val="18"/>
                <w:szCs w:val="18"/>
              </w:rPr>
              <w:t>Réagie</w:t>
            </w:r>
            <w:r w:rsidRPr="00DF2690">
              <w:rPr>
                <w:rFonts w:ascii="UCity Pro" w:hAnsi="UCity Pro"/>
                <w:sz w:val="18"/>
                <w:szCs w:val="18"/>
              </w:rPr>
              <w:t xml:space="preserve"> à la parole (V)</w:t>
            </w:r>
          </w:p>
        </w:tc>
        <w:tc>
          <w:tcPr>
            <w:tcW w:w="3253" w:type="dxa"/>
          </w:tcPr>
          <w:p w14:paraId="662F0E49" w14:textId="3D4F03C9" w:rsidR="00D65B06" w:rsidRPr="00DF2690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="00211B63" w:rsidRPr="00DF2690">
              <w:rPr>
                <w:rFonts w:ascii="UCity Pro" w:hAnsi="UCity Pro"/>
                <w:sz w:val="18"/>
                <w:szCs w:val="18"/>
              </w:rPr>
              <w:t>Réagie</w:t>
            </w:r>
            <w:r w:rsidRPr="00DF2690">
              <w:rPr>
                <w:rFonts w:ascii="UCity Pro" w:hAnsi="UCity Pro"/>
                <w:sz w:val="18"/>
                <w:szCs w:val="18"/>
              </w:rPr>
              <w:t xml:space="preserve"> à la douleur (D)</w:t>
            </w:r>
          </w:p>
        </w:tc>
      </w:tr>
    </w:tbl>
    <w:p w14:paraId="6A557DCA" w14:textId="5A30ACE9" w:rsidR="00D65B06" w:rsidRPr="00DF2690" w:rsidRDefault="00D65B06">
      <w:pPr>
        <w:tabs>
          <w:tab w:val="left" w:pos="426"/>
        </w:tabs>
        <w:spacing w:before="60" w:after="60"/>
        <w:rPr>
          <w:rFonts w:ascii="UCity Pro" w:hAnsi="UCity Pro"/>
          <w:b/>
          <w:sz w:val="18"/>
          <w:szCs w:val="18"/>
        </w:rPr>
      </w:pPr>
      <w:r w:rsidRPr="00DF2690">
        <w:rPr>
          <w:rFonts w:ascii="UCity Pro" w:hAnsi="UCity Pro"/>
          <w:b/>
          <w:sz w:val="18"/>
          <w:szCs w:val="18"/>
        </w:rPr>
        <w:t>A.</w:t>
      </w:r>
      <w:r w:rsidRPr="00DF2690">
        <w:rPr>
          <w:rFonts w:ascii="UCity Pro" w:hAnsi="UCity Pro"/>
          <w:b/>
          <w:sz w:val="18"/>
          <w:szCs w:val="18"/>
        </w:rPr>
        <w:tab/>
        <w:t>Voie respiratoire :</w:t>
      </w:r>
      <w:r w:rsidRPr="00DF2690">
        <w:rPr>
          <w:rFonts w:ascii="UCity Pro" w:hAnsi="UCity Pro"/>
          <w:sz w:val="18"/>
          <w:szCs w:val="18"/>
        </w:rPr>
        <w:t xml:space="preserve"> </w:t>
      </w:r>
      <w:r w:rsidRPr="00DF2690">
        <w:rPr>
          <w:rFonts w:ascii="UCity Pro" w:hAnsi="UCity Pro"/>
          <w:sz w:val="18"/>
          <w:szCs w:val="18"/>
        </w:rPr>
        <w:tab/>
      </w:r>
      <w:r w:rsidRPr="00DF2690">
        <w:rPr>
          <w:rFonts w:ascii="UCity Pro" w:hAnsi="UCity Pr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2690">
        <w:rPr>
          <w:rFonts w:ascii="UCity Pro" w:hAnsi="UCity Pro"/>
          <w:sz w:val="18"/>
          <w:szCs w:val="18"/>
        </w:rPr>
        <w:instrText xml:space="preserve"> FORMCHECKBOX </w:instrText>
      </w:r>
      <w:r w:rsidRPr="00DF2690">
        <w:rPr>
          <w:rFonts w:ascii="UCity Pro" w:hAnsi="UCity Pro"/>
          <w:sz w:val="18"/>
          <w:szCs w:val="18"/>
        </w:rPr>
      </w:r>
      <w:r w:rsidRPr="00DF2690">
        <w:rPr>
          <w:rFonts w:ascii="UCity Pro" w:hAnsi="UCity Pro"/>
          <w:sz w:val="18"/>
          <w:szCs w:val="18"/>
        </w:rPr>
        <w:fldChar w:fldCharType="separate"/>
      </w:r>
      <w:r w:rsidRPr="00DF2690">
        <w:rPr>
          <w:rFonts w:ascii="UCity Pro" w:hAnsi="UCity Pro"/>
          <w:sz w:val="18"/>
          <w:szCs w:val="18"/>
        </w:rPr>
        <w:fldChar w:fldCharType="end"/>
      </w:r>
      <w:r w:rsidRPr="00DF2690">
        <w:rPr>
          <w:rFonts w:ascii="UCity Pro" w:hAnsi="UCity Pro"/>
          <w:sz w:val="18"/>
          <w:szCs w:val="18"/>
        </w:rPr>
        <w:t xml:space="preserve"> dégagée</w:t>
      </w:r>
      <w:r w:rsidRPr="00DF2690">
        <w:rPr>
          <w:rFonts w:ascii="UCity Pro" w:hAnsi="UCity Pro"/>
          <w:sz w:val="18"/>
          <w:szCs w:val="18"/>
        </w:rPr>
        <w:tab/>
      </w:r>
      <w:r w:rsidRPr="00DF2690">
        <w:rPr>
          <w:rFonts w:ascii="UCity Pro" w:hAnsi="UCity Pro"/>
          <w:sz w:val="18"/>
          <w:szCs w:val="18"/>
        </w:rPr>
        <w:tab/>
      </w:r>
      <w:r w:rsidRPr="00DF2690">
        <w:rPr>
          <w:rFonts w:ascii="UCity Pro" w:hAnsi="UCity Pro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2690">
        <w:rPr>
          <w:rFonts w:ascii="UCity Pro" w:hAnsi="UCity Pro"/>
          <w:sz w:val="18"/>
          <w:szCs w:val="18"/>
        </w:rPr>
        <w:instrText xml:space="preserve"> FORMCHECKBOX </w:instrText>
      </w:r>
      <w:r w:rsidRPr="00DF2690">
        <w:rPr>
          <w:rFonts w:ascii="UCity Pro" w:hAnsi="UCity Pro"/>
          <w:sz w:val="18"/>
          <w:szCs w:val="18"/>
        </w:rPr>
      </w:r>
      <w:r w:rsidRPr="00DF2690">
        <w:rPr>
          <w:rFonts w:ascii="UCity Pro" w:hAnsi="UCity Pro"/>
          <w:sz w:val="18"/>
          <w:szCs w:val="18"/>
        </w:rPr>
        <w:fldChar w:fldCharType="separate"/>
      </w:r>
      <w:r w:rsidRPr="00DF2690">
        <w:rPr>
          <w:rFonts w:ascii="UCity Pro" w:hAnsi="UCity Pro"/>
          <w:sz w:val="18"/>
          <w:szCs w:val="18"/>
        </w:rPr>
        <w:fldChar w:fldCharType="end"/>
      </w:r>
      <w:r w:rsidRPr="00DF2690">
        <w:rPr>
          <w:rFonts w:ascii="UCity Pro" w:hAnsi="UCity Pro"/>
          <w:sz w:val="18"/>
          <w:szCs w:val="18"/>
        </w:rPr>
        <w:t xml:space="preserve"> obstruée </w:t>
      </w:r>
    </w:p>
    <w:p w14:paraId="6CC7B148" w14:textId="1866443C" w:rsidR="00D65B06" w:rsidRPr="00DF2690" w:rsidRDefault="00D65B06">
      <w:pPr>
        <w:tabs>
          <w:tab w:val="left" w:pos="426"/>
        </w:tabs>
        <w:spacing w:before="60" w:after="60"/>
        <w:rPr>
          <w:rFonts w:ascii="UCity Pro" w:hAnsi="UCity Pro"/>
          <w:b/>
          <w:sz w:val="18"/>
          <w:szCs w:val="18"/>
        </w:rPr>
      </w:pPr>
      <w:r w:rsidRPr="00DF2690">
        <w:rPr>
          <w:rFonts w:ascii="UCity Pro" w:hAnsi="UCity Pro"/>
          <w:b/>
          <w:sz w:val="18"/>
          <w:szCs w:val="18"/>
        </w:rPr>
        <w:t>B.</w:t>
      </w:r>
      <w:r w:rsidRPr="00DF2690">
        <w:rPr>
          <w:rFonts w:ascii="UCity Pro" w:hAnsi="UCity Pro"/>
          <w:b/>
          <w:sz w:val="18"/>
          <w:szCs w:val="18"/>
        </w:rPr>
        <w:tab/>
        <w:t>Respiration :</w:t>
      </w:r>
      <w:r w:rsidRPr="00DF2690">
        <w:rPr>
          <w:rFonts w:ascii="UCity Pro" w:hAnsi="UCity Pro"/>
          <w:sz w:val="18"/>
          <w:szCs w:val="18"/>
        </w:rPr>
        <w:t xml:space="preserve"> </w:t>
      </w:r>
      <w:r w:rsidRPr="00DF2690">
        <w:rPr>
          <w:rFonts w:ascii="UCity Pro" w:hAnsi="UCity Pro"/>
          <w:sz w:val="18"/>
          <w:szCs w:val="18"/>
        </w:rPr>
        <w:tab/>
      </w:r>
      <w:r w:rsidR="00211B63">
        <w:rPr>
          <w:rFonts w:ascii="UCity Pro" w:hAnsi="UCity Pro"/>
          <w:sz w:val="18"/>
          <w:szCs w:val="18"/>
        </w:rPr>
        <w:t>f</w:t>
      </w:r>
      <w:r w:rsidRPr="00DF2690">
        <w:rPr>
          <w:rFonts w:ascii="UCity Pro" w:hAnsi="UCity Pro"/>
          <w:sz w:val="18"/>
          <w:szCs w:val="18"/>
        </w:rPr>
        <w:t>réquence : _______ / min.</w:t>
      </w:r>
      <w:r w:rsidRPr="00DF2690">
        <w:rPr>
          <w:rFonts w:ascii="UCity Pro" w:hAnsi="UCity Pro"/>
          <w:sz w:val="18"/>
          <w:szCs w:val="18"/>
        </w:rPr>
        <w:tab/>
      </w:r>
      <w:r w:rsidR="00211B63" w:rsidRPr="00DF2690">
        <w:rPr>
          <w:rFonts w:ascii="UCity Pro" w:hAnsi="UCity Pro"/>
          <w:sz w:val="18"/>
          <w:szCs w:val="18"/>
        </w:rPr>
        <w:t>Amplitude</w:t>
      </w:r>
      <w:r w:rsidRPr="00DF2690">
        <w:rPr>
          <w:rFonts w:ascii="UCity Pro" w:hAnsi="UCity Pro"/>
          <w:sz w:val="18"/>
          <w:szCs w:val="18"/>
        </w:rPr>
        <w:t> : _____________________</w:t>
      </w:r>
    </w:p>
    <w:p w14:paraId="43E8FD82" w14:textId="0A5E2EA9" w:rsidR="00D65B06" w:rsidRPr="00DF2690" w:rsidRDefault="00D65B06">
      <w:pPr>
        <w:tabs>
          <w:tab w:val="left" w:pos="426"/>
        </w:tabs>
        <w:spacing w:before="60" w:after="60"/>
        <w:rPr>
          <w:rFonts w:ascii="UCity Pro" w:hAnsi="UCity Pro"/>
          <w:b/>
          <w:sz w:val="20"/>
          <w:szCs w:val="18"/>
        </w:rPr>
      </w:pPr>
      <w:r w:rsidRPr="00DF2690">
        <w:rPr>
          <w:rFonts w:ascii="UCity Pro" w:hAnsi="UCity Pro"/>
          <w:b/>
          <w:sz w:val="18"/>
          <w:szCs w:val="18"/>
        </w:rPr>
        <w:t>C.</w:t>
      </w:r>
      <w:r w:rsidRPr="00DF2690">
        <w:rPr>
          <w:rFonts w:ascii="UCity Pro" w:hAnsi="UCity Pro"/>
          <w:b/>
          <w:sz w:val="18"/>
          <w:szCs w:val="18"/>
        </w:rPr>
        <w:tab/>
        <w:t>Pouls :</w:t>
      </w:r>
      <w:r w:rsidRPr="00DF2690">
        <w:rPr>
          <w:rFonts w:ascii="UCity Pro" w:hAnsi="UCity Pro"/>
          <w:sz w:val="18"/>
          <w:szCs w:val="18"/>
        </w:rPr>
        <w:t xml:space="preserve"> </w:t>
      </w:r>
      <w:r w:rsidRPr="00DF2690">
        <w:rPr>
          <w:rFonts w:ascii="UCity Pro" w:hAnsi="UCity Pro"/>
          <w:sz w:val="18"/>
          <w:szCs w:val="18"/>
        </w:rPr>
        <w:tab/>
      </w:r>
      <w:r w:rsidRPr="00DF2690">
        <w:rPr>
          <w:rFonts w:ascii="UCity Pro" w:hAnsi="UCity Pro"/>
          <w:sz w:val="18"/>
          <w:szCs w:val="18"/>
        </w:rPr>
        <w:tab/>
        <w:t xml:space="preserve">fréquence : _______ / min. </w:t>
      </w:r>
      <w:r w:rsidRPr="00DF2690">
        <w:rPr>
          <w:rFonts w:ascii="UCity Pro" w:hAnsi="UCity Pro"/>
          <w:sz w:val="18"/>
          <w:szCs w:val="18"/>
        </w:rPr>
        <w:tab/>
      </w:r>
      <w:r w:rsidR="00211B63" w:rsidRPr="00DF2690">
        <w:rPr>
          <w:rFonts w:ascii="UCity Pro" w:hAnsi="UCity Pro"/>
          <w:sz w:val="18"/>
          <w:szCs w:val="18"/>
        </w:rPr>
        <w:t>Nature</w:t>
      </w:r>
      <w:r w:rsidRPr="00DF2690">
        <w:rPr>
          <w:rFonts w:ascii="UCity Pro" w:hAnsi="UCity Pro"/>
          <w:sz w:val="18"/>
          <w:szCs w:val="18"/>
        </w:rPr>
        <w:t> : ________________________</w:t>
      </w:r>
    </w:p>
    <w:p w14:paraId="5C5242B6" w14:textId="77777777" w:rsidR="00D65B06" w:rsidRPr="00DF2690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4"/>
          <w:szCs w:val="18"/>
        </w:rPr>
      </w:pPr>
    </w:p>
    <w:p w14:paraId="5AD61BD4" w14:textId="77777777" w:rsidR="00D65B06" w:rsidRPr="00DF2690" w:rsidRDefault="00D65B06">
      <w:pPr>
        <w:pStyle w:val="Titre3"/>
        <w:rPr>
          <w:rFonts w:ascii="UCity Pro" w:hAnsi="UCity Pro"/>
          <w:szCs w:val="18"/>
        </w:rPr>
      </w:pPr>
      <w:r w:rsidRPr="00DF2690">
        <w:rPr>
          <w:rFonts w:ascii="UCity Pro" w:hAnsi="UCity Pro"/>
          <w:szCs w:val="18"/>
        </w:rPr>
        <w:t>Examen secondaire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972976" w14:paraId="5A2525CB" w14:textId="77777777">
        <w:tc>
          <w:tcPr>
            <w:tcW w:w="5470" w:type="dxa"/>
          </w:tcPr>
          <w:p w14:paraId="760A6E18" w14:textId="5A4F1A18" w:rsidR="00972976" w:rsidRDefault="009729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rPr>
                <w:rFonts w:ascii="UCity Pro" w:eastAsia="Times New Roman" w:hAnsi="UCity Pro"/>
                <w:b/>
                <w:sz w:val="18"/>
                <w:szCs w:val="18"/>
              </w:rPr>
            </w:pPr>
            <w:r>
              <w:rPr>
                <w:rFonts w:ascii="UCity Pro" w:hAnsi="UCity Pro"/>
                <w:b/>
                <w:sz w:val="18"/>
                <w:szCs w:val="18"/>
              </w:rPr>
              <w:t>1.</w:t>
            </w:r>
            <w:r>
              <w:rPr>
                <w:rFonts w:ascii="UCity Pro" w:hAnsi="UCity Pro"/>
                <w:b/>
                <w:sz w:val="18"/>
                <w:szCs w:val="18"/>
              </w:rPr>
              <w:tab/>
            </w:r>
            <w:r>
              <w:rPr>
                <w:rFonts w:ascii="UCity Pro" w:eastAsia="Times New Roman" w:hAnsi="UCity Pro"/>
                <w:b/>
                <w:sz w:val="18"/>
                <w:szCs w:val="18"/>
              </w:rPr>
              <w:t>Localisation des blessures :</w:t>
            </w:r>
          </w:p>
        </w:tc>
        <w:tc>
          <w:tcPr>
            <w:tcW w:w="5470" w:type="dxa"/>
          </w:tcPr>
          <w:p w14:paraId="092E8EB3" w14:textId="212095BD" w:rsidR="00972976" w:rsidRDefault="0097297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rPr>
                <w:rFonts w:ascii="UCity Pro" w:eastAsia="Times New Roman" w:hAnsi="UCity Pro"/>
                <w:bCs/>
                <w:sz w:val="16"/>
                <w:szCs w:val="16"/>
              </w:rPr>
            </w:pPr>
            <w:r>
              <w:rPr>
                <w:rFonts w:ascii="UCity Pro" w:eastAsia="Times New Roman" w:hAnsi="UCity Pro"/>
                <w:bCs/>
                <w:sz w:val="16"/>
                <w:szCs w:val="16"/>
              </w:rPr>
              <w:t xml:space="preserve">* Les informations ci-dessous ne constitue pas un diagnostic officiel. Le premier répondant ne fait qu’indiquer la blessure soupçonnée. </w:t>
            </w:r>
          </w:p>
        </w:tc>
      </w:tr>
    </w:tbl>
    <w:p w14:paraId="62F67A71" w14:textId="42E26FEE" w:rsidR="00D65B06" w:rsidRPr="00DF2690" w:rsidRDefault="00972976">
      <w:pPr>
        <w:widowControl w:val="0"/>
        <w:tabs>
          <w:tab w:val="left" w:pos="426"/>
        </w:tabs>
        <w:autoSpaceDE w:val="0"/>
        <w:autoSpaceDN w:val="0"/>
        <w:adjustRightInd w:val="0"/>
        <w:spacing w:before="60"/>
        <w:rPr>
          <w:rFonts w:ascii="UCity Pro" w:eastAsia="Times New Roman" w:hAnsi="UCity Pro"/>
          <w:b/>
          <w:sz w:val="18"/>
          <w:szCs w:val="18"/>
        </w:rPr>
      </w:pPr>
      <w:r>
        <w:rPr>
          <w:rFonts w:ascii="UCity Pro" w:eastAsia="Times New Roman" w:hAnsi="UCity Pro"/>
          <w:b/>
          <w:sz w:val="18"/>
          <w:szCs w:val="18"/>
        </w:rPr>
        <w:tab/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5211"/>
        <w:gridCol w:w="297"/>
        <w:gridCol w:w="2754"/>
        <w:gridCol w:w="2754"/>
        <w:gridCol w:w="7"/>
      </w:tblGrid>
      <w:tr w:rsidR="00D65B06" w:rsidRPr="00DF2690" w14:paraId="13D07604" w14:textId="77777777">
        <w:trPr>
          <w:gridAfter w:val="1"/>
          <w:wAfter w:w="7" w:type="dxa"/>
          <w:trHeight w:val="4854"/>
        </w:trPr>
        <w:tc>
          <w:tcPr>
            <w:tcW w:w="5508" w:type="dxa"/>
            <w:gridSpan w:val="2"/>
            <w:tcBorders>
              <w:bottom w:val="nil"/>
            </w:tcBorders>
          </w:tcPr>
          <w:p w14:paraId="24C42681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6"/>
                <w:szCs w:val="18"/>
              </w:rPr>
            </w:pPr>
          </w:p>
          <w:p w14:paraId="1405FA75" w14:textId="77777777" w:rsidR="00D65B06" w:rsidRPr="00DF2690" w:rsidRDefault="005B22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DF2690">
              <w:rPr>
                <w:rFonts w:ascii="UCity Pro" w:eastAsia="Times New Roman" w:hAnsi="UCity Pro"/>
                <w:sz w:val="18"/>
                <w:szCs w:val="18"/>
              </w:rPr>
              <w:fldChar w:fldCharType="begin"/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fldChar w:fldCharType="separate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"\\\\fqme-vista\\Public\\Disque_EXT\\FORMATION\\manuel 2009\\word\\sae\\Local Settings\\Temp\\:dessin_corps carre.gif" \* MERGEFORMATINET </w:instrText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 w:rsidR="0000000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begin"/>
            </w:r>
            <w:r w:rsidR="00000000">
              <w:rPr>
                <w:rFonts w:ascii="UCity Pro" w:eastAsia="Times New Roman" w:hAnsi="UCity Pro"/>
                <w:noProof/>
                <w:sz w:val="18"/>
                <w:szCs w:val="18"/>
              </w:rPr>
              <w:instrText xml:space="preserve"> INCLUDEPICTURE  "/fqme-vista\\Public\\Disque_EXT\\FORMATION\\manuel 2009\\word\\sae\\Local Settings\\Temp\\:dessin_corps carre.gif" \* MERGEFORMATINET </w:instrText>
            </w:r>
            <w:r w:rsidR="0000000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separate"/>
            </w:r>
            <w:r w:rsidR="00EC7548">
              <w:rPr>
                <w:rFonts w:ascii="UCity Pro" w:eastAsia="Times New Roman" w:hAnsi="UCity Pro"/>
                <w:noProof/>
                <w:sz w:val="18"/>
                <w:szCs w:val="18"/>
              </w:rPr>
              <w:drawing>
                <wp:inline distT="0" distB="0" distL="0" distR="0" wp14:anchorId="32966407">
                  <wp:extent cx="3276600" cy="28321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 w:rsidRPr="00DF2690">
              <w:rPr>
                <w:rFonts w:ascii="UCity Pro" w:eastAsia="Times New Roman" w:hAnsi="UCity Pro"/>
                <w:noProof/>
                <w:sz w:val="18"/>
                <w:szCs w:val="18"/>
              </w:rPr>
              <w:fldChar w:fldCharType="end"/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tcBorders>
              <w:bottom w:val="nil"/>
            </w:tcBorders>
          </w:tcPr>
          <w:p w14:paraId="44661AF1" w14:textId="2685E20F" w:rsidR="00D65B06" w:rsidRPr="00DF2690" w:rsidRDefault="00D65B06">
            <w:pPr>
              <w:spacing w:before="60" w:after="60"/>
              <w:ind w:left="164"/>
              <w:rPr>
                <w:rFonts w:ascii="UCity Pro" w:hAnsi="UCity Pro"/>
                <w:sz w:val="12"/>
                <w:szCs w:val="18"/>
              </w:rPr>
            </w:pPr>
          </w:p>
          <w:p w14:paraId="1C24717C" w14:textId="77777777" w:rsidR="00D65B06" w:rsidRPr="00DF2690" w:rsidRDefault="00D65B06">
            <w:pPr>
              <w:spacing w:before="60" w:after="60"/>
              <w:ind w:left="16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bookmarkEnd w:id="3"/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Éraflures</w:t>
            </w:r>
          </w:p>
          <w:p w14:paraId="3D226509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Lacérations</w:t>
            </w:r>
          </w:p>
          <w:p w14:paraId="6B8ACC94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Hémorragie</w:t>
            </w:r>
          </w:p>
          <w:p w14:paraId="46D74074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Hémorragie interne</w:t>
            </w:r>
          </w:p>
          <w:p w14:paraId="4AD07131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Enflure importante</w:t>
            </w:r>
          </w:p>
          <w:p w14:paraId="3993307B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Entorse</w:t>
            </w:r>
          </w:p>
          <w:p w14:paraId="5EB7A3B1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eastAsia="Times New Roman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t>Dislocation</w:t>
            </w:r>
          </w:p>
          <w:p w14:paraId="460FA24E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Fracture</w:t>
            </w:r>
          </w:p>
          <w:p w14:paraId="60D25E7B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Mal de tête</w:t>
            </w:r>
          </w:p>
          <w:p w14:paraId="017F6DDA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Commotion cérébrale</w:t>
            </w:r>
          </w:p>
          <w:p w14:paraId="10A5FD85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 xml:space="preserve">Insensibilité des </w:t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extrémités</w:t>
            </w:r>
          </w:p>
          <w:p w14:paraId="4AFB8912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eastAsia="Times New Roman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t>Coup de chaleur</w:t>
            </w:r>
          </w:p>
          <w:p w14:paraId="2EC64DE5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eastAsia="Times New Roman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t>Hypothermie</w:t>
            </w:r>
          </w:p>
          <w:p w14:paraId="08A71DF7" w14:textId="77777777" w:rsidR="00D65B06" w:rsidRPr="00DF2690" w:rsidRDefault="00D65B06">
            <w:pPr>
              <w:spacing w:before="60" w:after="60"/>
              <w:ind w:left="448" w:hanging="284"/>
              <w:rPr>
                <w:rFonts w:ascii="UCity Pro" w:eastAsia="Times New Roman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t>Engelure</w:t>
            </w:r>
          </w:p>
        </w:tc>
        <w:tc>
          <w:tcPr>
            <w:tcW w:w="2754" w:type="dxa"/>
            <w:tcBorders>
              <w:bottom w:val="nil"/>
            </w:tcBorders>
          </w:tcPr>
          <w:p w14:paraId="0E35430F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43" w:hanging="284"/>
              <w:rPr>
                <w:rFonts w:ascii="UCity Pro" w:hAnsi="UCity Pro"/>
                <w:sz w:val="12"/>
                <w:szCs w:val="18"/>
              </w:rPr>
            </w:pPr>
          </w:p>
          <w:p w14:paraId="2C5A3E03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43" w:hanging="284"/>
              <w:rPr>
                <w:rFonts w:ascii="UCity Pro" w:hAnsi="UCity Pro"/>
                <w:sz w:val="16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Infection</w:t>
            </w:r>
          </w:p>
          <w:p w14:paraId="1D09CF56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43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Douleur :</w:t>
            </w:r>
          </w:p>
          <w:p w14:paraId="1C63CC58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527" w:hanging="284"/>
              <w:rPr>
                <w:rFonts w:ascii="UCity Pro" w:hAnsi="UCity Pro"/>
                <w:i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i/>
                <w:sz w:val="18"/>
                <w:szCs w:val="18"/>
              </w:rPr>
              <w:t>tolérable</w:t>
            </w:r>
          </w:p>
          <w:p w14:paraId="3BA304FD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527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i/>
                <w:sz w:val="18"/>
                <w:szCs w:val="18"/>
              </w:rPr>
              <w:t>intolérable</w:t>
            </w:r>
          </w:p>
          <w:p w14:paraId="78034083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43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Psychose</w:t>
            </w:r>
          </w:p>
          <w:p w14:paraId="2FCEE34B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43" w:hanging="284"/>
              <w:rPr>
                <w:rFonts w:ascii="UCity Pro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hAnsi="UCity Pro"/>
                <w:sz w:val="18"/>
                <w:szCs w:val="18"/>
              </w:rPr>
              <w:t>Maladie</w:t>
            </w:r>
          </w:p>
          <w:p w14:paraId="2EF277E8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43" w:hanging="284"/>
              <w:rPr>
                <w:rFonts w:ascii="UCity Pro" w:eastAsia="Times New Roman" w:hAnsi="UCity Pro"/>
                <w:sz w:val="18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t>Décès</w:t>
            </w:r>
          </w:p>
          <w:p w14:paraId="26EED9F2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spacing w:before="60"/>
              <w:ind w:left="243" w:hanging="284"/>
              <w:rPr>
                <w:rFonts w:ascii="UCity Pro" w:eastAsia="Times New Roman" w:hAnsi="UCity Pro"/>
                <w:sz w:val="22"/>
                <w:szCs w:val="18"/>
              </w:rPr>
            </w:pPr>
            <w:r w:rsidRPr="00DF2690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690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DF2690">
              <w:rPr>
                <w:rFonts w:ascii="UCity Pro" w:hAnsi="UCity Pro"/>
                <w:sz w:val="16"/>
                <w:szCs w:val="18"/>
              </w:rPr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DF2690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DF2690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DF2690">
              <w:rPr>
                <w:rFonts w:ascii="UCity Pro" w:eastAsia="Times New Roman" w:hAnsi="UCity Pro"/>
                <w:sz w:val="18"/>
                <w:szCs w:val="18"/>
              </w:rPr>
              <w:t xml:space="preserve">Autres : </w:t>
            </w:r>
            <w:r w:rsidRPr="00DF2690">
              <w:rPr>
                <w:rFonts w:ascii="UCity Pro" w:eastAsia="Times New Roman" w:hAnsi="UCity Pro"/>
                <w:sz w:val="22"/>
                <w:szCs w:val="18"/>
              </w:rPr>
              <w:t>___________</w:t>
            </w:r>
          </w:p>
          <w:p w14:paraId="342BEA83" w14:textId="77777777" w:rsidR="00D65B06" w:rsidRPr="00DF2690" w:rsidRDefault="00D65B06">
            <w:pPr>
              <w:widowControl w:val="0"/>
              <w:autoSpaceDE w:val="0"/>
              <w:autoSpaceDN w:val="0"/>
              <w:adjustRightInd w:val="0"/>
              <w:ind w:left="243"/>
              <w:rPr>
                <w:rFonts w:ascii="UCity Pro" w:eastAsia="Times New Roman" w:hAnsi="UCity Pro"/>
                <w:sz w:val="22"/>
                <w:szCs w:val="18"/>
              </w:rPr>
            </w:pPr>
            <w:r w:rsidRPr="00DF2690">
              <w:rPr>
                <w:rFonts w:ascii="UCity Pro" w:eastAsia="Times New Roman" w:hAnsi="UCity Pro"/>
                <w:sz w:val="22"/>
                <w:szCs w:val="18"/>
              </w:rPr>
              <w:t>_______________________________________________________________________________________________________________________</w:t>
            </w:r>
          </w:p>
        </w:tc>
      </w:tr>
      <w:tr w:rsidR="00D65B06" w:rsidRPr="00DF2690" w14:paraId="5E649AAC" w14:textId="77777777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14:paraId="3F4C2370" w14:textId="77777777" w:rsidR="00D65B06" w:rsidRPr="00DF2690" w:rsidRDefault="00D65B06">
            <w:pPr>
              <w:tabs>
                <w:tab w:val="left" w:pos="426"/>
              </w:tabs>
              <w:rPr>
                <w:rFonts w:ascii="UCity Pro" w:hAnsi="UCity Pro"/>
                <w:sz w:val="20"/>
                <w:szCs w:val="18"/>
              </w:rPr>
            </w:pPr>
            <w:r w:rsidRPr="00DF2690">
              <w:rPr>
                <w:rFonts w:ascii="UCity Pro" w:hAnsi="UCity Pro"/>
                <w:b/>
                <w:sz w:val="18"/>
                <w:szCs w:val="18"/>
              </w:rPr>
              <w:t>2.</w:t>
            </w:r>
            <w:r w:rsidRPr="00DF2690">
              <w:rPr>
                <w:rFonts w:ascii="UCity Pro" w:hAnsi="UCity Pro"/>
                <w:b/>
                <w:sz w:val="18"/>
                <w:szCs w:val="18"/>
              </w:rPr>
              <w:tab/>
              <w:t>Symptômes ressentis par la personne blessée :</w:t>
            </w:r>
          </w:p>
        </w:tc>
        <w:tc>
          <w:tcPr>
            <w:tcW w:w="5812" w:type="dxa"/>
            <w:gridSpan w:val="4"/>
            <w:tcBorders>
              <w:top w:val="nil"/>
            </w:tcBorders>
          </w:tcPr>
          <w:p w14:paraId="66F84B10" w14:textId="77777777" w:rsidR="00D65B06" w:rsidRPr="00DF2690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D65B06" w:rsidRPr="00DF2690" w14:paraId="3A3858B2" w14:textId="77777777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  <w:tcBorders>
              <w:top w:val="nil"/>
            </w:tcBorders>
          </w:tcPr>
          <w:p w14:paraId="548EADF9" w14:textId="77777777" w:rsidR="00D65B06" w:rsidRPr="00DF2690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14:paraId="00B4FC1B" w14:textId="77777777" w:rsidR="00D65B06" w:rsidRPr="00DF2690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D65B06" w:rsidRPr="00DF2690" w14:paraId="3D569C89" w14:textId="77777777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</w:tcPr>
          <w:p w14:paraId="1EAF8A0C" w14:textId="77777777" w:rsidR="00D65B06" w:rsidRPr="00DF2690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14:paraId="4F4FA415" w14:textId="77777777" w:rsidR="00D65B06" w:rsidRPr="00DF2690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0D04D5" w:rsidRPr="00DF2690" w14:paraId="213B23CA" w14:textId="77777777" w:rsidTr="006A34E3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14:paraId="03CE4D56" w14:textId="77777777" w:rsidR="000D04D5" w:rsidRPr="00DF2690" w:rsidRDefault="000D04D5" w:rsidP="006A34E3">
            <w:pPr>
              <w:tabs>
                <w:tab w:val="left" w:pos="426"/>
              </w:tabs>
              <w:rPr>
                <w:rFonts w:ascii="UCity Pro" w:hAnsi="UCity Pro"/>
                <w:b/>
                <w:sz w:val="18"/>
                <w:szCs w:val="18"/>
              </w:rPr>
            </w:pPr>
          </w:p>
          <w:p w14:paraId="37E1A9FF" w14:textId="0290EF62" w:rsidR="000D04D5" w:rsidRPr="00DF2690" w:rsidRDefault="000D04D5" w:rsidP="006A34E3">
            <w:pPr>
              <w:tabs>
                <w:tab w:val="left" w:pos="426"/>
              </w:tabs>
              <w:rPr>
                <w:rFonts w:ascii="UCity Pro" w:hAnsi="UCity Pro"/>
                <w:sz w:val="20"/>
                <w:szCs w:val="18"/>
              </w:rPr>
            </w:pPr>
            <w:r w:rsidRPr="00DF2690">
              <w:rPr>
                <w:rFonts w:ascii="UCity Pro" w:hAnsi="UCity Pro"/>
                <w:b/>
                <w:sz w:val="18"/>
                <w:szCs w:val="18"/>
              </w:rPr>
              <w:t>3.</w:t>
            </w:r>
            <w:r w:rsidRPr="00DF2690">
              <w:rPr>
                <w:rFonts w:ascii="UCity Pro" w:hAnsi="UCity Pro"/>
                <w:b/>
                <w:sz w:val="18"/>
                <w:szCs w:val="18"/>
              </w:rPr>
              <w:tab/>
              <w:t>Causes de la blessure ou du malaise :</w:t>
            </w:r>
          </w:p>
        </w:tc>
        <w:tc>
          <w:tcPr>
            <w:tcW w:w="5812" w:type="dxa"/>
            <w:gridSpan w:val="4"/>
            <w:tcBorders>
              <w:top w:val="nil"/>
            </w:tcBorders>
          </w:tcPr>
          <w:p w14:paraId="67437061" w14:textId="77777777" w:rsidR="000D04D5" w:rsidRPr="00DF2690" w:rsidRDefault="000D04D5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0D04D5" w:rsidRPr="00DF2690" w14:paraId="2C321836" w14:textId="77777777" w:rsidTr="006A34E3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  <w:tcBorders>
              <w:top w:val="nil"/>
            </w:tcBorders>
          </w:tcPr>
          <w:p w14:paraId="74D8BB18" w14:textId="77777777" w:rsidR="000D04D5" w:rsidRPr="00DF2690" w:rsidRDefault="000D04D5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14:paraId="398E8932" w14:textId="77777777" w:rsidR="000D04D5" w:rsidRPr="00DF2690" w:rsidRDefault="000D04D5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0D04D5" w:rsidRPr="00DF2690" w14:paraId="40C1245D" w14:textId="77777777" w:rsidTr="006A34E3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  <w:tcBorders>
              <w:top w:val="nil"/>
            </w:tcBorders>
          </w:tcPr>
          <w:p w14:paraId="582CAD05" w14:textId="77777777" w:rsidR="000D04D5" w:rsidRPr="00DF2690" w:rsidRDefault="000D04D5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14:paraId="44F687B6" w14:textId="77777777" w:rsidR="000D04D5" w:rsidRPr="00DF2690" w:rsidRDefault="000D04D5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0D04D5" w:rsidRPr="00DF2690" w14:paraId="301BA60E" w14:textId="77777777" w:rsidTr="006A34E3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5211" w:type="dxa"/>
            <w:tcBorders>
              <w:top w:val="nil"/>
            </w:tcBorders>
          </w:tcPr>
          <w:p w14:paraId="4535E88B" w14:textId="77777777" w:rsidR="000D04D5" w:rsidRPr="00DF2690" w:rsidRDefault="000D04D5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14:paraId="4026EB3F" w14:textId="77777777" w:rsidR="000D04D5" w:rsidRPr="00DF2690" w:rsidRDefault="000D04D5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</w:tbl>
    <w:p w14:paraId="3EC0049E" w14:textId="77777777" w:rsidR="00D65B06" w:rsidRDefault="00D65B06">
      <w:pPr>
        <w:rPr>
          <w:rFonts w:ascii="Arial" w:hAnsi="Arial"/>
          <w:sz w:val="12"/>
        </w:rPr>
      </w:pPr>
      <w:r>
        <w:rPr>
          <w:rFonts w:ascii="Arial" w:hAnsi="Arial"/>
          <w:sz w:val="16"/>
        </w:rPr>
        <w:br w:type="page"/>
      </w:r>
    </w:p>
    <w:p w14:paraId="6CD64340" w14:textId="77777777" w:rsidR="00D65B06" w:rsidRDefault="00D65B06">
      <w:pPr>
        <w:widowControl w:val="0"/>
        <w:autoSpaceDE w:val="0"/>
        <w:autoSpaceDN w:val="0"/>
        <w:adjustRightInd w:val="0"/>
        <w:rPr>
          <w:rFonts w:ascii="Arial" w:eastAsia="Times New Roman" w:hAnsi="Arial"/>
          <w:b/>
          <w:sz w:val="20"/>
        </w:rPr>
      </w:pPr>
    </w:p>
    <w:p w14:paraId="72DEECCD" w14:textId="77777777" w:rsidR="00D65B06" w:rsidRPr="005E513E" w:rsidRDefault="00D65B06">
      <w:pPr>
        <w:pStyle w:val="Titre5"/>
        <w:rPr>
          <w:rFonts w:ascii="UCity Pro" w:hAnsi="UCity Pro"/>
          <w:sz w:val="20"/>
          <w:szCs w:val="18"/>
        </w:rPr>
      </w:pPr>
      <w:r w:rsidRPr="005E513E">
        <w:rPr>
          <w:rFonts w:ascii="UCity Pro" w:hAnsi="UCity Pro"/>
          <w:sz w:val="20"/>
          <w:szCs w:val="18"/>
        </w:rPr>
        <w:t>Historique médicale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512"/>
      </w:tblGrid>
      <w:tr w:rsidR="00D65B06" w:rsidRPr="005E513E" w14:paraId="6288BF3F" w14:textId="77777777">
        <w:tc>
          <w:tcPr>
            <w:tcW w:w="5511" w:type="dxa"/>
          </w:tcPr>
          <w:p w14:paraId="6D2F6CBB" w14:textId="77777777" w:rsidR="00D65B06" w:rsidRPr="005E513E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Bracelet médical :</w:t>
            </w:r>
          </w:p>
          <w:p w14:paraId="4F6B304D" w14:textId="77777777" w:rsidR="00D65B06" w:rsidRPr="005E513E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  <w:tc>
          <w:tcPr>
            <w:tcW w:w="5512" w:type="dxa"/>
          </w:tcPr>
          <w:p w14:paraId="5E28E93D" w14:textId="77777777" w:rsidR="00D65B06" w:rsidRPr="005E513E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Autres conditions médicales :</w:t>
            </w:r>
          </w:p>
        </w:tc>
      </w:tr>
      <w:tr w:rsidR="00D65B06" w:rsidRPr="005E513E" w14:paraId="2E538BD0" w14:textId="77777777">
        <w:tc>
          <w:tcPr>
            <w:tcW w:w="5511" w:type="dxa"/>
          </w:tcPr>
          <w:p w14:paraId="331DB7EB" w14:textId="77777777" w:rsidR="00D65B06" w:rsidRPr="005E513E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Médicament :</w:t>
            </w:r>
          </w:p>
          <w:p w14:paraId="162578A8" w14:textId="77777777" w:rsidR="00D65B06" w:rsidRPr="005E513E" w:rsidRDefault="00D65B06">
            <w:pPr>
              <w:rPr>
                <w:rFonts w:ascii="UCity Pro" w:eastAsia="Times New Roman" w:hAnsi="UCity Pro"/>
                <w:sz w:val="20"/>
                <w:szCs w:val="18"/>
              </w:rPr>
            </w:pPr>
          </w:p>
        </w:tc>
        <w:tc>
          <w:tcPr>
            <w:tcW w:w="5512" w:type="dxa"/>
          </w:tcPr>
          <w:p w14:paraId="3692870B" w14:textId="77777777" w:rsidR="00D65B06" w:rsidRPr="005E513E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Allergie :</w:t>
            </w:r>
          </w:p>
        </w:tc>
      </w:tr>
      <w:tr w:rsidR="00D65B06" w:rsidRPr="005E513E" w14:paraId="3B4FB135" w14:textId="77777777">
        <w:tc>
          <w:tcPr>
            <w:tcW w:w="5511" w:type="dxa"/>
          </w:tcPr>
          <w:p w14:paraId="562763BB" w14:textId="77777777" w:rsidR="00D65B06" w:rsidRPr="005E513E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Dernier repas :</w:t>
            </w:r>
          </w:p>
          <w:p w14:paraId="4029ED7A" w14:textId="77777777" w:rsidR="00D65B06" w:rsidRPr="005E513E" w:rsidRDefault="00D65B06">
            <w:pPr>
              <w:rPr>
                <w:rFonts w:ascii="UCity Pro" w:eastAsia="Times New Roman" w:hAnsi="UCity Pro"/>
                <w:sz w:val="20"/>
                <w:szCs w:val="18"/>
              </w:rPr>
            </w:pPr>
          </w:p>
        </w:tc>
        <w:tc>
          <w:tcPr>
            <w:tcW w:w="5512" w:type="dxa"/>
            <w:vAlign w:val="center"/>
          </w:tcPr>
          <w:p w14:paraId="2388346B" w14:textId="1F77AD7F" w:rsidR="00D65B06" w:rsidRPr="005E513E" w:rsidRDefault="00D65B06" w:rsidP="00C058CD">
            <w:pPr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i/>
                <w:sz w:val="16"/>
                <w:szCs w:val="18"/>
              </w:rPr>
              <w:t>Vaccin tétanos</w:t>
            </w:r>
            <w:r w:rsidR="00C058CD" w:rsidRPr="005E513E">
              <w:rPr>
                <w:rFonts w:ascii="UCity Pro" w:eastAsia="Times New Roman" w:hAnsi="UCity Pro"/>
                <w:i/>
                <w:sz w:val="16"/>
                <w:szCs w:val="18"/>
              </w:rPr>
              <w:t xml:space="preserve"> dans les 10 dernières années</w:t>
            </w:r>
            <w:r w:rsidRPr="005E513E">
              <w:rPr>
                <w:rFonts w:ascii="UCity Pro" w:eastAsia="Times New Roman" w:hAnsi="UCity Pro"/>
                <w:i/>
                <w:sz w:val="16"/>
                <w:szCs w:val="18"/>
              </w:rPr>
              <w:t> :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 xml:space="preserve">     </w:t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E513E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bookmarkEnd w:id="4"/>
            <w:r w:rsidRPr="005E513E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 xml:space="preserve">oui     </w:t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E513E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bookmarkEnd w:id="5"/>
            <w:r w:rsidRPr="005E513E">
              <w:rPr>
                <w:rFonts w:ascii="UCity Pro" w:eastAsia="Times New Roman" w:hAnsi="UCity Pro"/>
                <w:sz w:val="20"/>
                <w:szCs w:val="18"/>
              </w:rPr>
              <w:t xml:space="preserve"> non</w:t>
            </w:r>
          </w:p>
        </w:tc>
      </w:tr>
    </w:tbl>
    <w:p w14:paraId="7B4E0AE7" w14:textId="77777777" w:rsidR="00D65B06" w:rsidRPr="005E513E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4"/>
          <w:szCs w:val="18"/>
        </w:rPr>
      </w:pPr>
    </w:p>
    <w:p w14:paraId="7C053926" w14:textId="77777777" w:rsidR="00D65B06" w:rsidRPr="005E513E" w:rsidRDefault="00D65B06">
      <w:pPr>
        <w:pStyle w:val="Titre5"/>
        <w:rPr>
          <w:rFonts w:ascii="UCity Pro" w:hAnsi="UCity Pro"/>
          <w:sz w:val="20"/>
          <w:szCs w:val="18"/>
        </w:rPr>
      </w:pPr>
      <w:r w:rsidRPr="005E513E">
        <w:rPr>
          <w:rFonts w:ascii="UCity Pro" w:hAnsi="UCity Pro"/>
          <w:sz w:val="20"/>
          <w:szCs w:val="18"/>
        </w:rPr>
        <w:t>Signes vitaux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1428"/>
        <w:gridCol w:w="1429"/>
        <w:gridCol w:w="1428"/>
        <w:gridCol w:w="1429"/>
        <w:gridCol w:w="1428"/>
        <w:gridCol w:w="1429"/>
      </w:tblGrid>
      <w:tr w:rsidR="00D65B06" w:rsidRPr="005E513E" w14:paraId="4928593F" w14:textId="77777777">
        <w:trPr>
          <w:trHeight w:val="300"/>
        </w:trPr>
        <w:tc>
          <w:tcPr>
            <w:tcW w:w="2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E62F5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b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18"/>
                <w:szCs w:val="18"/>
              </w:rPr>
              <w:t>Temps :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8D75074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: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736714A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: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EA52D86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: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1D06172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: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371E51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: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792E357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:</w:t>
            </w:r>
          </w:p>
        </w:tc>
      </w:tr>
      <w:tr w:rsidR="00D65B06" w:rsidRPr="005E513E" w14:paraId="3FD03E1A" w14:textId="77777777">
        <w:tc>
          <w:tcPr>
            <w:tcW w:w="22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49B28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18"/>
                <w:szCs w:val="18"/>
              </w:rPr>
              <w:t>État de conscience :</w:t>
            </w:r>
          </w:p>
          <w:p w14:paraId="61F11C21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sz w:val="16"/>
                <w:szCs w:val="18"/>
              </w:rPr>
              <w:t>(AVDI)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</w:tcBorders>
          </w:tcPr>
          <w:p w14:paraId="79D10C94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63DC8DDD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</w:tcPr>
          <w:p w14:paraId="1F3B3A1E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3E315AC7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12" w:space="0" w:color="auto"/>
            </w:tcBorders>
          </w:tcPr>
          <w:p w14:paraId="067461E2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12" w:space="0" w:color="auto"/>
            </w:tcBorders>
          </w:tcPr>
          <w:p w14:paraId="39DBC98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</w:tr>
      <w:tr w:rsidR="00D65B06" w:rsidRPr="005E513E" w14:paraId="5C97A004" w14:textId="7777777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B4C67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18"/>
                <w:szCs w:val="18"/>
              </w:rPr>
              <w:t>Respiration :</w:t>
            </w:r>
          </w:p>
          <w:p w14:paraId="07DEE6E9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sz w:val="16"/>
                <w:szCs w:val="18"/>
              </w:rPr>
              <w:t>(</w:t>
            </w:r>
            <w:r w:rsidRPr="005E513E">
              <w:rPr>
                <w:rFonts w:ascii="UCity Pro" w:hAnsi="UCity Pro"/>
                <w:sz w:val="16"/>
                <w:szCs w:val="18"/>
              </w:rPr>
              <w:t>fréquence</w:t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t>, amplitude)</w:t>
            </w:r>
          </w:p>
        </w:tc>
        <w:tc>
          <w:tcPr>
            <w:tcW w:w="1463" w:type="dxa"/>
            <w:tcBorders>
              <w:left w:val="single" w:sz="12" w:space="0" w:color="auto"/>
            </w:tcBorders>
          </w:tcPr>
          <w:p w14:paraId="0D4D23C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4" w:type="dxa"/>
          </w:tcPr>
          <w:p w14:paraId="63636149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3" w:type="dxa"/>
          </w:tcPr>
          <w:p w14:paraId="76982A59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4" w:type="dxa"/>
          </w:tcPr>
          <w:p w14:paraId="469D89B3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3" w:type="dxa"/>
          </w:tcPr>
          <w:p w14:paraId="24B86B20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4" w:type="dxa"/>
          </w:tcPr>
          <w:p w14:paraId="51F26EF5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</w:tr>
      <w:tr w:rsidR="00D65B06" w:rsidRPr="005E513E" w14:paraId="71EFCBE1" w14:textId="7777777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B2B0" w14:textId="77777777" w:rsidR="00D65B06" w:rsidRPr="005E513E" w:rsidRDefault="00D65B06">
            <w:pPr>
              <w:pStyle w:val="Titre3"/>
              <w:rPr>
                <w:rFonts w:ascii="UCity Pro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Pouls :</w:t>
            </w:r>
          </w:p>
          <w:p w14:paraId="76EDDFBA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6"/>
                <w:szCs w:val="18"/>
              </w:rPr>
            </w:pPr>
            <w:r w:rsidRPr="005E513E">
              <w:rPr>
                <w:rFonts w:ascii="UCity Pro" w:eastAsia="Times New Roman" w:hAnsi="UCity Pro"/>
                <w:sz w:val="16"/>
                <w:szCs w:val="18"/>
              </w:rPr>
              <w:t>(</w:t>
            </w:r>
            <w:r w:rsidRPr="005E513E">
              <w:rPr>
                <w:rFonts w:ascii="UCity Pro" w:hAnsi="UCity Pro"/>
                <w:sz w:val="16"/>
                <w:szCs w:val="18"/>
              </w:rPr>
              <w:t>fréquence</w:t>
            </w:r>
            <w:r w:rsidRPr="005E513E">
              <w:rPr>
                <w:rFonts w:ascii="UCity Pro" w:eastAsia="Times New Roman" w:hAnsi="UCity Pro"/>
                <w:sz w:val="16"/>
                <w:szCs w:val="18"/>
              </w:rPr>
              <w:t>, nature)</w:t>
            </w:r>
          </w:p>
        </w:tc>
        <w:tc>
          <w:tcPr>
            <w:tcW w:w="1463" w:type="dxa"/>
            <w:tcBorders>
              <w:left w:val="single" w:sz="12" w:space="0" w:color="auto"/>
            </w:tcBorders>
          </w:tcPr>
          <w:p w14:paraId="1EACE1F3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4" w:type="dxa"/>
          </w:tcPr>
          <w:p w14:paraId="6964F906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3" w:type="dxa"/>
          </w:tcPr>
          <w:p w14:paraId="61B23B89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4" w:type="dxa"/>
          </w:tcPr>
          <w:p w14:paraId="0DA2E73E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3" w:type="dxa"/>
          </w:tcPr>
          <w:p w14:paraId="3D8DDB4A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  <w:tc>
          <w:tcPr>
            <w:tcW w:w="1464" w:type="dxa"/>
          </w:tcPr>
          <w:p w14:paraId="06226E58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____ / min.</w:t>
            </w:r>
          </w:p>
        </w:tc>
      </w:tr>
      <w:tr w:rsidR="00D65B06" w:rsidRPr="005E513E" w14:paraId="79654C36" w14:textId="7777777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D737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18"/>
                <w:szCs w:val="18"/>
              </w:rPr>
              <w:t>Pupilles :</w:t>
            </w:r>
          </w:p>
          <w:p w14:paraId="5CF4933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6"/>
                <w:szCs w:val="18"/>
              </w:rPr>
            </w:pPr>
            <w:r w:rsidRPr="005E513E">
              <w:rPr>
                <w:rFonts w:ascii="UCity Pro" w:eastAsia="Times New Roman" w:hAnsi="UCity Pro"/>
                <w:sz w:val="16"/>
                <w:szCs w:val="18"/>
              </w:rPr>
              <w:t>(PERRLA)</w:t>
            </w:r>
          </w:p>
        </w:tc>
        <w:tc>
          <w:tcPr>
            <w:tcW w:w="1463" w:type="dxa"/>
            <w:tcBorders>
              <w:left w:val="single" w:sz="12" w:space="0" w:color="auto"/>
            </w:tcBorders>
          </w:tcPr>
          <w:p w14:paraId="2DC1B600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</w:tcPr>
          <w:p w14:paraId="7B6FD6DE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3" w:type="dxa"/>
          </w:tcPr>
          <w:p w14:paraId="0C92FDA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</w:tcPr>
          <w:p w14:paraId="7E1ADFCA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3" w:type="dxa"/>
          </w:tcPr>
          <w:p w14:paraId="68083194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</w:tcPr>
          <w:p w14:paraId="1D62FBD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</w:tr>
      <w:tr w:rsidR="00D65B06" w:rsidRPr="005E513E" w14:paraId="4B2D7B8D" w14:textId="77777777">
        <w:tc>
          <w:tcPr>
            <w:tcW w:w="22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29A848" w14:textId="77777777" w:rsidR="00D65B06" w:rsidRPr="005E513E" w:rsidRDefault="00D65B06">
            <w:pPr>
              <w:pStyle w:val="Titre3"/>
              <w:rPr>
                <w:rFonts w:ascii="UCity Pro" w:hAnsi="UCity Pro"/>
                <w:sz w:val="18"/>
                <w:szCs w:val="18"/>
              </w:rPr>
            </w:pPr>
            <w:r w:rsidRPr="005E513E">
              <w:rPr>
                <w:rFonts w:ascii="UCity Pro" w:hAnsi="UCity Pro"/>
                <w:sz w:val="18"/>
                <w:szCs w:val="18"/>
              </w:rPr>
              <w:t>Peau :</w:t>
            </w:r>
          </w:p>
          <w:p w14:paraId="5F29A4F3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6"/>
                <w:szCs w:val="18"/>
              </w:rPr>
            </w:pPr>
            <w:r w:rsidRPr="005E513E">
              <w:rPr>
                <w:rFonts w:ascii="UCity Pro" w:eastAsia="Times New Roman" w:hAnsi="UCity Pro"/>
                <w:sz w:val="16"/>
                <w:szCs w:val="18"/>
              </w:rPr>
              <w:t>(Température, couleur)</w:t>
            </w:r>
          </w:p>
        </w:tc>
        <w:tc>
          <w:tcPr>
            <w:tcW w:w="1463" w:type="dxa"/>
            <w:tcBorders>
              <w:left w:val="single" w:sz="12" w:space="0" w:color="auto"/>
            </w:tcBorders>
          </w:tcPr>
          <w:p w14:paraId="5BA9F377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</w:tcPr>
          <w:p w14:paraId="21EDF95E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3" w:type="dxa"/>
          </w:tcPr>
          <w:p w14:paraId="41845C85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</w:tcPr>
          <w:p w14:paraId="0DDE3E33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3" w:type="dxa"/>
          </w:tcPr>
          <w:p w14:paraId="2204E2E0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  <w:tc>
          <w:tcPr>
            <w:tcW w:w="1464" w:type="dxa"/>
          </w:tcPr>
          <w:p w14:paraId="308075A1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18"/>
                <w:szCs w:val="18"/>
              </w:rPr>
            </w:pPr>
          </w:p>
        </w:tc>
      </w:tr>
    </w:tbl>
    <w:p w14:paraId="2AE9B6CD" w14:textId="77777777" w:rsidR="00D65B06" w:rsidRPr="005E513E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4"/>
          <w:szCs w:val="18"/>
        </w:rPr>
      </w:pPr>
    </w:p>
    <w:p w14:paraId="6316A37F" w14:textId="3B4F9E35" w:rsidR="00D65B06" w:rsidRPr="005E513E" w:rsidRDefault="00D65B06">
      <w:pPr>
        <w:pStyle w:val="Titre5"/>
        <w:rPr>
          <w:rFonts w:ascii="UCity Pro" w:hAnsi="UCity Pro"/>
          <w:sz w:val="20"/>
          <w:szCs w:val="18"/>
        </w:rPr>
      </w:pPr>
      <w:r w:rsidRPr="005E513E">
        <w:rPr>
          <w:rFonts w:ascii="UCity Pro" w:hAnsi="UCity Pro"/>
          <w:sz w:val="20"/>
          <w:szCs w:val="18"/>
        </w:rPr>
        <w:t>Traitements</w:t>
      </w: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812"/>
      </w:tblGrid>
      <w:tr w:rsidR="00C058CD" w:rsidRPr="005E513E" w14:paraId="76EE3E51" w14:textId="77777777" w:rsidTr="006A34E3">
        <w:tc>
          <w:tcPr>
            <w:tcW w:w="5211" w:type="dxa"/>
            <w:tcBorders>
              <w:top w:val="nil"/>
            </w:tcBorders>
          </w:tcPr>
          <w:p w14:paraId="36B0FB7B" w14:textId="77777777" w:rsidR="00C058CD" w:rsidRPr="005E513E" w:rsidRDefault="00C058CD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EAC66BD" w14:textId="77777777" w:rsidR="00C058CD" w:rsidRPr="005E513E" w:rsidRDefault="00C058CD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C058CD" w:rsidRPr="005E513E" w14:paraId="263F3A50" w14:textId="77777777" w:rsidTr="006A34E3">
        <w:tc>
          <w:tcPr>
            <w:tcW w:w="5211" w:type="dxa"/>
            <w:tcBorders>
              <w:top w:val="nil"/>
            </w:tcBorders>
          </w:tcPr>
          <w:p w14:paraId="2CD9AB94" w14:textId="77777777" w:rsidR="00C058CD" w:rsidRPr="005E513E" w:rsidRDefault="00C058CD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</w:tcPr>
          <w:p w14:paraId="359813E0" w14:textId="77777777" w:rsidR="00C058CD" w:rsidRPr="005E513E" w:rsidRDefault="00C058CD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C058CD" w:rsidRPr="005E513E" w14:paraId="48E1DDFE" w14:textId="77777777" w:rsidTr="006A34E3">
        <w:tc>
          <w:tcPr>
            <w:tcW w:w="5211" w:type="dxa"/>
            <w:tcBorders>
              <w:top w:val="nil"/>
            </w:tcBorders>
          </w:tcPr>
          <w:p w14:paraId="62ACE2E8" w14:textId="77777777" w:rsidR="00C058CD" w:rsidRPr="005E513E" w:rsidRDefault="00C058CD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D89C1F0" w14:textId="77777777" w:rsidR="00C058CD" w:rsidRPr="005E513E" w:rsidRDefault="00C058CD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C058CD" w:rsidRPr="005E513E" w14:paraId="06864E59" w14:textId="77777777" w:rsidTr="006A34E3">
        <w:tc>
          <w:tcPr>
            <w:tcW w:w="5211" w:type="dxa"/>
            <w:tcBorders>
              <w:top w:val="nil"/>
            </w:tcBorders>
          </w:tcPr>
          <w:p w14:paraId="1C0E2FE5" w14:textId="77777777" w:rsidR="00C058CD" w:rsidRPr="005E513E" w:rsidRDefault="00C058CD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</w:tcPr>
          <w:p w14:paraId="675016C4" w14:textId="77777777" w:rsidR="00C058CD" w:rsidRPr="005E513E" w:rsidRDefault="00C058CD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C058CD" w:rsidRPr="005E513E" w14:paraId="7E3C3648" w14:textId="77777777" w:rsidTr="006A34E3">
        <w:tc>
          <w:tcPr>
            <w:tcW w:w="5211" w:type="dxa"/>
            <w:tcBorders>
              <w:top w:val="nil"/>
            </w:tcBorders>
          </w:tcPr>
          <w:p w14:paraId="02644B3A" w14:textId="77777777" w:rsidR="00C058CD" w:rsidRPr="005E513E" w:rsidRDefault="00C058CD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812" w:type="dxa"/>
          </w:tcPr>
          <w:p w14:paraId="5CA698AE" w14:textId="77777777" w:rsidR="00C058CD" w:rsidRPr="005E513E" w:rsidRDefault="00C058CD" w:rsidP="006A34E3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</w:tbl>
    <w:p w14:paraId="5ECD3B2E" w14:textId="77777777" w:rsidR="00C058CD" w:rsidRPr="005E513E" w:rsidRDefault="00C058CD" w:rsidP="00C058CD">
      <w:pPr>
        <w:rPr>
          <w:rFonts w:ascii="UCity Pro" w:hAnsi="UCity Pro"/>
          <w:sz w:val="22"/>
          <w:szCs w:val="18"/>
        </w:rPr>
      </w:pPr>
    </w:p>
    <w:p w14:paraId="5469B518" w14:textId="77777777" w:rsidR="00D65B06" w:rsidRPr="005E513E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4"/>
          <w:szCs w:val="18"/>
        </w:rPr>
      </w:pPr>
    </w:p>
    <w:p w14:paraId="76554B3B" w14:textId="77777777" w:rsidR="00D65B06" w:rsidRPr="005E513E" w:rsidRDefault="00D65B06">
      <w:pPr>
        <w:pStyle w:val="Titre5"/>
        <w:rPr>
          <w:rFonts w:ascii="UCity Pro" w:hAnsi="UCity Pro"/>
          <w:sz w:val="20"/>
          <w:szCs w:val="18"/>
        </w:rPr>
      </w:pPr>
      <w:r w:rsidRPr="005E513E">
        <w:rPr>
          <w:rFonts w:ascii="UCity Pro" w:hAnsi="UCity Pro"/>
          <w:sz w:val="20"/>
          <w:szCs w:val="18"/>
        </w:rPr>
        <w:t>Soins à long terme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9124"/>
      </w:tblGrid>
      <w:tr w:rsidR="00D65B06" w:rsidRPr="005E513E" w14:paraId="7B2EF577" w14:textId="77777777">
        <w:trPr>
          <w:trHeight w:val="301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41DC1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b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18"/>
                <w:szCs w:val="18"/>
              </w:rPr>
              <w:t>Temps :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6509B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b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18"/>
                <w:szCs w:val="18"/>
              </w:rPr>
              <w:t>Commentaires :</w:t>
            </w:r>
          </w:p>
        </w:tc>
      </w:tr>
      <w:tr w:rsidR="00D65B06" w:rsidRPr="005E513E" w14:paraId="1EF451E4" w14:textId="77777777">
        <w:tc>
          <w:tcPr>
            <w:tcW w:w="166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38BC80C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: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</w:tcBorders>
          </w:tcPr>
          <w:p w14:paraId="34864AE7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</w:tr>
      <w:tr w:rsidR="00D65B06" w:rsidRPr="005E513E" w14:paraId="0FABA71A" w14:textId="77777777">
        <w:tc>
          <w:tcPr>
            <w:tcW w:w="1668" w:type="dxa"/>
            <w:tcBorders>
              <w:right w:val="single" w:sz="12" w:space="0" w:color="auto"/>
            </w:tcBorders>
            <w:vAlign w:val="bottom"/>
          </w:tcPr>
          <w:p w14:paraId="1DF666BB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:</w:t>
            </w:r>
          </w:p>
        </w:tc>
        <w:tc>
          <w:tcPr>
            <w:tcW w:w="9348" w:type="dxa"/>
            <w:tcBorders>
              <w:left w:val="single" w:sz="12" w:space="0" w:color="auto"/>
            </w:tcBorders>
          </w:tcPr>
          <w:p w14:paraId="10CFD1AD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</w:tr>
      <w:tr w:rsidR="00D65B06" w:rsidRPr="005E513E" w14:paraId="78E49BF8" w14:textId="77777777">
        <w:tc>
          <w:tcPr>
            <w:tcW w:w="16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7364E56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:</w:t>
            </w:r>
          </w:p>
        </w:tc>
        <w:tc>
          <w:tcPr>
            <w:tcW w:w="9348" w:type="dxa"/>
            <w:tcBorders>
              <w:left w:val="single" w:sz="12" w:space="0" w:color="auto"/>
            </w:tcBorders>
          </w:tcPr>
          <w:p w14:paraId="0968146F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</w:tr>
    </w:tbl>
    <w:p w14:paraId="75407B64" w14:textId="77777777" w:rsidR="00D65B06" w:rsidRPr="005E513E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8080"/>
      </w:tblGrid>
      <w:tr w:rsidR="00D65B06" w:rsidRPr="005E513E" w14:paraId="53790986" w14:textId="77777777">
        <w:tc>
          <w:tcPr>
            <w:tcW w:w="2943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5CAA6BC" w14:textId="77777777" w:rsidR="00D65B06" w:rsidRPr="005E513E" w:rsidRDefault="00D65B06">
            <w:pPr>
              <w:rPr>
                <w:rFonts w:ascii="UCity Pro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Évacuation / sauvetage :</w:t>
            </w:r>
          </w:p>
        </w:tc>
        <w:tc>
          <w:tcPr>
            <w:tcW w:w="8080" w:type="dxa"/>
            <w:shd w:val="clear" w:color="auto" w:fill="E6E6E6"/>
          </w:tcPr>
          <w:p w14:paraId="0A6B5A6F" w14:textId="77777777" w:rsidR="00D65B06" w:rsidRPr="005E513E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D65B06" w:rsidRPr="005E513E" w14:paraId="5B74BF44" w14:textId="77777777">
        <w:tc>
          <w:tcPr>
            <w:tcW w:w="2943" w:type="dxa"/>
            <w:tcBorders>
              <w:top w:val="nil"/>
            </w:tcBorders>
            <w:shd w:val="clear" w:color="auto" w:fill="E6E6E6"/>
          </w:tcPr>
          <w:p w14:paraId="656F322B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E6E6E6"/>
          </w:tcPr>
          <w:p w14:paraId="75E48950" w14:textId="77777777" w:rsidR="00D65B06" w:rsidRPr="005E513E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D65B06" w:rsidRPr="005E513E" w14:paraId="0FA008B6" w14:textId="77777777">
        <w:tc>
          <w:tcPr>
            <w:tcW w:w="2943" w:type="dxa"/>
            <w:shd w:val="clear" w:color="auto" w:fill="E6E6E6"/>
          </w:tcPr>
          <w:p w14:paraId="28DA81A0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E6E6E6"/>
          </w:tcPr>
          <w:p w14:paraId="61AB9C82" w14:textId="77777777" w:rsidR="00D65B06" w:rsidRPr="005E513E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  <w:tr w:rsidR="00D65B06" w:rsidRPr="005E513E" w14:paraId="228D7D9E" w14:textId="77777777">
        <w:tc>
          <w:tcPr>
            <w:tcW w:w="2943" w:type="dxa"/>
            <w:shd w:val="clear" w:color="auto" w:fill="E6E6E6"/>
          </w:tcPr>
          <w:p w14:paraId="097AEDA9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E6E6E6"/>
          </w:tcPr>
          <w:p w14:paraId="4BFC2112" w14:textId="77777777" w:rsidR="00D65B06" w:rsidRPr="005E513E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</w:tr>
    </w:tbl>
    <w:p w14:paraId="2918D437" w14:textId="77777777" w:rsidR="00D65B06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2"/>
        <w:gridCol w:w="712"/>
        <w:gridCol w:w="5021"/>
        <w:gridCol w:w="115"/>
      </w:tblGrid>
      <w:tr w:rsidR="009C5B32" w:rsidRPr="005E513E" w14:paraId="3439CD85" w14:textId="77777777" w:rsidTr="00211B63">
        <w:tc>
          <w:tcPr>
            <w:tcW w:w="5040" w:type="dxa"/>
          </w:tcPr>
          <w:p w14:paraId="76C84149" w14:textId="4E3F7E9D" w:rsidR="009C5B32" w:rsidRPr="005E513E" w:rsidRDefault="009C5B32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Personne </w:t>
            </w:r>
            <w:r>
              <w:rPr>
                <w:rFonts w:ascii="UCity Pro" w:eastAsia="Times New Roman" w:hAnsi="UCity Pro"/>
                <w:b/>
                <w:sz w:val="20"/>
                <w:szCs w:val="18"/>
              </w:rPr>
              <w:t>ayant prodigué les soins</w:t>
            </w: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 : </w:t>
            </w:r>
          </w:p>
        </w:tc>
        <w:tc>
          <w:tcPr>
            <w:tcW w:w="720" w:type="dxa"/>
          </w:tcPr>
          <w:p w14:paraId="7B7D7584" w14:textId="77777777" w:rsidR="009C5B32" w:rsidRPr="005E513E" w:rsidRDefault="009C5B32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20"/>
                <w:szCs w:val="18"/>
              </w:rPr>
            </w:pPr>
          </w:p>
        </w:tc>
        <w:tc>
          <w:tcPr>
            <w:tcW w:w="5238" w:type="dxa"/>
            <w:gridSpan w:val="2"/>
          </w:tcPr>
          <w:p w14:paraId="17124DA7" w14:textId="74E922FA" w:rsidR="009C5B32" w:rsidRPr="005E513E" w:rsidRDefault="009C5B32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20"/>
                <w:szCs w:val="18"/>
              </w:rPr>
            </w:pPr>
          </w:p>
        </w:tc>
      </w:tr>
      <w:tr w:rsidR="00211B63" w:rsidRPr="005E513E" w14:paraId="4B17F953" w14:textId="77777777" w:rsidTr="00211B63">
        <w:trPr>
          <w:gridAfter w:val="1"/>
          <w:wAfter w:w="117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698" w14:textId="77777777" w:rsidR="00211B63" w:rsidRPr="005E513E" w:rsidRDefault="00211B63" w:rsidP="006A34E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Nom</w:t>
            </w:r>
          </w:p>
          <w:p w14:paraId="72D11F6F" w14:textId="77777777" w:rsidR="00211B63" w:rsidRPr="005E513E" w:rsidRDefault="00211B63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4C5" w14:textId="77777777" w:rsidR="00211B63" w:rsidRDefault="00211B63" w:rsidP="006A34E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>
              <w:rPr>
                <w:rFonts w:ascii="UCity Pro" w:hAnsi="UCity Pro"/>
                <w:sz w:val="16"/>
                <w:szCs w:val="18"/>
              </w:rPr>
              <w:t>Brevet de secouriste / premiers soins</w:t>
            </w:r>
          </w:p>
          <w:p w14:paraId="06CB94CC" w14:textId="1E8DB4FE" w:rsidR="00211B63" w:rsidRPr="009C5B32" w:rsidRDefault="00211B63" w:rsidP="009C5B32"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>
              <w:rPr>
                <w:rFonts w:ascii="UCity Pro" w:eastAsia="Times New Roman" w:hAnsi="UCity Pro"/>
                <w:sz w:val="18"/>
              </w:rPr>
              <w:t xml:space="preserve">Oui     </w:t>
            </w: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>
              <w:rPr>
                <w:rFonts w:ascii="UCity Pro" w:eastAsia="Times New Roman" w:hAnsi="UCity Pro"/>
                <w:sz w:val="18"/>
              </w:rPr>
              <w:t>Non</w:t>
            </w:r>
          </w:p>
        </w:tc>
      </w:tr>
      <w:tr w:rsidR="00211B63" w:rsidRPr="005E513E" w14:paraId="44EC462D" w14:textId="77777777" w:rsidTr="00211B63">
        <w:trPr>
          <w:gridAfter w:val="1"/>
          <w:wAfter w:w="117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F71D" w14:textId="77777777" w:rsidR="00211B63" w:rsidRDefault="00211B63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Coordonnées</w:t>
            </w:r>
          </w:p>
          <w:p w14:paraId="26020F60" w14:textId="1E05C768" w:rsidR="00211B63" w:rsidRPr="005E513E" w:rsidRDefault="00211B63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D17" w14:textId="43046DA9" w:rsidR="00211B63" w:rsidRPr="005E513E" w:rsidRDefault="00211B63" w:rsidP="006A34E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eastAsia="Times" w:hAnsi="UCity Pro"/>
                <w:sz w:val="16"/>
                <w:szCs w:val="18"/>
              </w:rPr>
            </w:pPr>
            <w:r>
              <w:rPr>
                <w:rFonts w:ascii="UCity Pro" w:eastAsia="Times" w:hAnsi="UCity Pro"/>
                <w:sz w:val="16"/>
                <w:szCs w:val="18"/>
              </w:rPr>
              <w:t>Titre du brevet</w:t>
            </w:r>
          </w:p>
        </w:tc>
      </w:tr>
      <w:tr w:rsidR="00211B63" w:rsidRPr="005E513E" w14:paraId="588CCA2F" w14:textId="77777777" w:rsidTr="00211B63">
        <w:trPr>
          <w:gridAfter w:val="1"/>
          <w:wAfter w:w="117" w:type="dxa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69A" w14:textId="77777777" w:rsidR="00211B63" w:rsidRPr="005E513E" w:rsidRDefault="00211B63" w:rsidP="009C5B32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Téléphone</w:t>
            </w:r>
          </w:p>
          <w:p w14:paraId="1E94AC66" w14:textId="0BB86053" w:rsidR="00211B63" w:rsidRPr="005E513E" w:rsidRDefault="00211B63" w:rsidP="009C5B32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  <w:r w:rsidRPr="005E513E">
              <w:rPr>
                <w:rFonts w:ascii="UCity Pro" w:hAnsi="UCity Pro"/>
                <w:sz w:val="22"/>
                <w:szCs w:val="18"/>
              </w:rPr>
              <w:t>(             )                 -                    #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907" w14:textId="2B55C5C5" w:rsidR="00211B63" w:rsidRPr="005E513E" w:rsidRDefault="00211B63" w:rsidP="006A34E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i/>
                <w:sz w:val="16"/>
                <w:szCs w:val="18"/>
              </w:rPr>
            </w:pPr>
            <w:r>
              <w:rPr>
                <w:rFonts w:ascii="UCity Pro" w:eastAsia="Times New Roman" w:hAnsi="UCity Pro"/>
                <w:i/>
                <w:sz w:val="16"/>
                <w:szCs w:val="18"/>
              </w:rPr>
              <w:t>Date d’expiration</w:t>
            </w:r>
          </w:p>
        </w:tc>
      </w:tr>
    </w:tbl>
    <w:p w14:paraId="44323934" w14:textId="77777777" w:rsidR="009C5B32" w:rsidRPr="005E513E" w:rsidRDefault="009C5B3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830"/>
        <w:gridCol w:w="11"/>
      </w:tblGrid>
      <w:tr w:rsidR="00211B63" w:rsidRPr="005E513E" w14:paraId="657E577E" w14:textId="77777777" w:rsidTr="00211B63">
        <w:trPr>
          <w:gridAfter w:val="1"/>
          <w:wAfter w:w="11" w:type="dxa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21633" w14:textId="643B0093" w:rsidR="00211B63" w:rsidRPr="005E513E" w:rsidRDefault="00211B6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Personne blessée transférée à : 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14:paraId="2C2368F5" w14:textId="71059674" w:rsidR="00211B63" w:rsidRPr="005E513E" w:rsidRDefault="00211B6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Rapport remplit par </w:t>
            </w:r>
            <w:r w:rsidRPr="00211B63">
              <w:rPr>
                <w:rFonts w:ascii="UCity Pro" w:eastAsia="Times New Roman" w:hAnsi="UCity Pro"/>
                <w:b/>
                <w:sz w:val="16"/>
                <w:szCs w:val="15"/>
              </w:rPr>
              <w:t>(si différent d</w:t>
            </w:r>
            <w:r>
              <w:rPr>
                <w:rFonts w:ascii="UCity Pro" w:eastAsia="Times New Roman" w:hAnsi="UCity Pro"/>
                <w:b/>
                <w:sz w:val="16"/>
                <w:szCs w:val="15"/>
              </w:rPr>
              <w:t xml:space="preserve">e celle ayant prodigué les soins) </w:t>
            </w:r>
            <w:r w:rsidRPr="00211B63">
              <w:rPr>
                <w:rFonts w:ascii="UCity Pro" w:eastAsia="Times New Roman" w:hAnsi="UCity Pro"/>
                <w:b/>
                <w:sz w:val="16"/>
                <w:szCs w:val="15"/>
              </w:rPr>
              <w:t xml:space="preserve">: </w:t>
            </w:r>
          </w:p>
        </w:tc>
      </w:tr>
      <w:tr w:rsidR="00211B63" w:rsidRPr="005E513E" w14:paraId="403220A8" w14:textId="77777777" w:rsidTr="00211B6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A78" w14:textId="77777777" w:rsidR="00211B63" w:rsidRPr="005E513E" w:rsidRDefault="00211B6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Nom</w:t>
            </w:r>
          </w:p>
          <w:p w14:paraId="0DD45470" w14:textId="77777777" w:rsidR="00211B63" w:rsidRPr="005E513E" w:rsidRDefault="00211B6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A67" w14:textId="77777777" w:rsidR="00211B63" w:rsidRPr="005E513E" w:rsidRDefault="00211B6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Nom</w:t>
            </w:r>
          </w:p>
        </w:tc>
      </w:tr>
      <w:tr w:rsidR="00211B63" w:rsidRPr="005E513E" w14:paraId="526E8152" w14:textId="77777777" w:rsidTr="00211B6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28F" w14:textId="77777777" w:rsidR="00211B63" w:rsidRPr="005E513E" w:rsidRDefault="00211B6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Téléphone</w:t>
            </w:r>
          </w:p>
          <w:p w14:paraId="679DF682" w14:textId="77777777" w:rsidR="00211B63" w:rsidRPr="005E513E" w:rsidRDefault="00211B6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  <w:r w:rsidRPr="005E513E">
              <w:rPr>
                <w:rFonts w:ascii="UCity Pro" w:hAnsi="UCity Pro"/>
                <w:sz w:val="22"/>
                <w:szCs w:val="18"/>
              </w:rPr>
              <w:t>(             )                 -                    #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596" w14:textId="77777777" w:rsidR="00211B63" w:rsidRPr="005E513E" w:rsidRDefault="00211B6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eastAsia="Times" w:hAnsi="UCity Pro"/>
                <w:sz w:val="16"/>
                <w:szCs w:val="18"/>
              </w:rPr>
            </w:pPr>
            <w:r w:rsidRPr="005E513E">
              <w:rPr>
                <w:rFonts w:ascii="UCity Pro" w:eastAsia="Times" w:hAnsi="UCity Pro"/>
                <w:sz w:val="16"/>
                <w:szCs w:val="18"/>
              </w:rPr>
              <w:t>Coordonnées</w:t>
            </w:r>
          </w:p>
        </w:tc>
      </w:tr>
      <w:tr w:rsidR="00211B63" w:rsidRPr="005E513E" w14:paraId="195EF677" w14:textId="77777777" w:rsidTr="00211B6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ADB" w14:textId="77777777" w:rsidR="00211B63" w:rsidRPr="005E513E" w:rsidRDefault="00211B6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Titre et services d’urgence</w:t>
            </w:r>
          </w:p>
          <w:p w14:paraId="3A9B9C1E" w14:textId="77777777" w:rsidR="00211B63" w:rsidRPr="005E513E" w:rsidRDefault="00211B6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700" w14:textId="77777777" w:rsidR="00211B63" w:rsidRPr="005E513E" w:rsidRDefault="00211B63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Téléphone</w:t>
            </w:r>
          </w:p>
          <w:p w14:paraId="4EBF3B9E" w14:textId="77777777" w:rsidR="00211B63" w:rsidRPr="005E513E" w:rsidRDefault="00211B63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i/>
                <w:sz w:val="16"/>
                <w:szCs w:val="18"/>
              </w:rPr>
            </w:pPr>
            <w:r w:rsidRPr="005E513E">
              <w:rPr>
                <w:rFonts w:ascii="UCity Pro" w:hAnsi="UCity Pro"/>
                <w:sz w:val="22"/>
                <w:szCs w:val="18"/>
              </w:rPr>
              <w:t>(             )                 -                    #</w:t>
            </w:r>
          </w:p>
        </w:tc>
      </w:tr>
    </w:tbl>
    <w:p w14:paraId="6B21F371" w14:textId="77777777" w:rsidR="00D65B06" w:rsidRDefault="00D65B06">
      <w:pPr>
        <w:pStyle w:val="Titre2"/>
        <w:jc w:val="left"/>
        <w:sectPr w:rsidR="00D65B06" w:rsidSect="00D65B0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805" w:left="720" w:header="720" w:footer="720" w:gutter="0"/>
          <w:cols w:space="720"/>
          <w:titlePg/>
        </w:sectPr>
      </w:pPr>
    </w:p>
    <w:p w14:paraId="58DE4C81" w14:textId="77777777" w:rsidR="00235982" w:rsidRDefault="00235982">
      <w:pPr>
        <w:pStyle w:val="Sous-titre"/>
        <w:rPr>
          <w:sz w:val="22"/>
        </w:rPr>
      </w:pPr>
    </w:p>
    <w:p w14:paraId="5F93A366" w14:textId="65A07CBD" w:rsidR="00D65B06" w:rsidRPr="005E513E" w:rsidRDefault="00D65B06">
      <w:pPr>
        <w:pStyle w:val="Sous-titre"/>
        <w:rPr>
          <w:rFonts w:ascii="UCity Pro" w:hAnsi="UCity Pro"/>
          <w:sz w:val="22"/>
        </w:rPr>
      </w:pPr>
      <w:r w:rsidRPr="005E513E">
        <w:rPr>
          <w:rFonts w:ascii="UCity Pro" w:hAnsi="UCity Pro"/>
          <w:sz w:val="22"/>
        </w:rPr>
        <w:t>Localisation et circonstances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06"/>
        <w:gridCol w:w="981"/>
        <w:gridCol w:w="1203"/>
        <w:gridCol w:w="1093"/>
        <w:gridCol w:w="291"/>
        <w:gridCol w:w="802"/>
        <w:gridCol w:w="1785"/>
        <w:gridCol w:w="401"/>
        <w:gridCol w:w="2186"/>
      </w:tblGrid>
      <w:tr w:rsidR="000D04D5" w:rsidRPr="005E513E" w14:paraId="636C48B7" w14:textId="77777777" w:rsidTr="006A34E3">
        <w:tc>
          <w:tcPr>
            <w:tcW w:w="55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A676C5A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Date de l’accident (jj / mm / aaaa) :</w:t>
            </w:r>
          </w:p>
          <w:p w14:paraId="5CB47E01" w14:textId="77777777" w:rsidR="000D04D5" w:rsidRPr="005E513E" w:rsidRDefault="000D04D5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</w:rPr>
            </w:pPr>
            <w:r w:rsidRPr="005E513E">
              <w:rPr>
                <w:rFonts w:ascii="UCity Pro" w:hAnsi="UCity Pro"/>
              </w:rPr>
              <w:t xml:space="preserve">                          /                           /</w:t>
            </w:r>
          </w:p>
        </w:tc>
        <w:tc>
          <w:tcPr>
            <w:tcW w:w="54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352C6E1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Heure de l’accident :</w:t>
            </w:r>
          </w:p>
          <w:p w14:paraId="69A46965" w14:textId="77777777" w:rsidR="000D04D5" w:rsidRPr="005E513E" w:rsidRDefault="000D04D5" w:rsidP="006A34E3">
            <w:pPr>
              <w:jc w:val="center"/>
              <w:rPr>
                <w:rFonts w:ascii="UCity Pro" w:hAnsi="UCity Pro"/>
                <w:b/>
              </w:rPr>
            </w:pPr>
            <w:r w:rsidRPr="005E513E">
              <w:rPr>
                <w:rFonts w:ascii="UCity Pro" w:hAnsi="UCity Pro"/>
                <w:b/>
              </w:rPr>
              <w:t>:</w:t>
            </w:r>
          </w:p>
        </w:tc>
      </w:tr>
      <w:tr w:rsidR="000D04D5" w:rsidRPr="005E513E" w14:paraId="48F6D7E9" w14:textId="77777777" w:rsidTr="006A34E3">
        <w:tc>
          <w:tcPr>
            <w:tcW w:w="22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2E8C71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Lieu</w:t>
            </w:r>
          </w:p>
          <w:p w14:paraId="30CE9D79" w14:textId="77777777" w:rsidR="000D04D5" w:rsidRPr="005E513E" w:rsidRDefault="000D04D5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</w:rPr>
            </w:pPr>
          </w:p>
        </w:tc>
        <w:tc>
          <w:tcPr>
            <w:tcW w:w="21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17BFD4F" w14:textId="77777777" w:rsidR="000D04D5" w:rsidRPr="005E513E" w:rsidRDefault="000D04D5" w:rsidP="006A34E3">
            <w:pPr>
              <w:rPr>
                <w:rFonts w:ascii="UCity Pro" w:hAnsi="UCity Pro"/>
                <w:i/>
                <w:u w:val="single"/>
              </w:rPr>
            </w:pPr>
            <w:r w:rsidRPr="005E513E">
              <w:rPr>
                <w:rFonts w:ascii="UCity Pro" w:hAnsi="UCity Pro"/>
                <w:i/>
                <w:sz w:val="18"/>
              </w:rPr>
              <w:t>Voie</w:t>
            </w:r>
          </w:p>
        </w:tc>
        <w:tc>
          <w:tcPr>
            <w:tcW w:w="21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CB164B8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Difficulté Cotation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718FFC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Altitude</w:t>
            </w:r>
          </w:p>
          <w:p w14:paraId="7BAD6ACE" w14:textId="77777777" w:rsidR="000D04D5" w:rsidRPr="005E513E" w:rsidRDefault="000D04D5" w:rsidP="006A34E3">
            <w:pPr>
              <w:jc w:val="right"/>
              <w:rPr>
                <w:rFonts w:ascii="UCity Pro" w:hAnsi="UCity Pro"/>
              </w:rPr>
            </w:pPr>
            <w:r w:rsidRPr="005E513E">
              <w:rPr>
                <w:rFonts w:ascii="UCity Pro" w:hAnsi="UCity Pro"/>
              </w:rPr>
              <w:t>m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46E7687E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Distance du départ du sentier</w:t>
            </w:r>
          </w:p>
          <w:p w14:paraId="36A09166" w14:textId="77777777" w:rsidR="000D04D5" w:rsidRPr="005E513E" w:rsidRDefault="000D04D5" w:rsidP="006A34E3">
            <w:pPr>
              <w:jc w:val="right"/>
              <w:rPr>
                <w:rFonts w:ascii="UCity Pro" w:hAnsi="UCity Pro"/>
              </w:rPr>
            </w:pPr>
            <w:r w:rsidRPr="005E513E">
              <w:rPr>
                <w:rFonts w:ascii="UCity Pro" w:hAnsi="UCity Pro"/>
              </w:rPr>
              <w:t>km</w:t>
            </w:r>
          </w:p>
        </w:tc>
      </w:tr>
      <w:tr w:rsidR="000D04D5" w:rsidRPr="005E513E" w14:paraId="411DC7D0" w14:textId="77777777" w:rsidTr="006A34E3">
        <w:trPr>
          <w:trHeight w:val="274"/>
        </w:trPr>
        <w:tc>
          <w:tcPr>
            <w:tcW w:w="675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0C5E807" w14:textId="77777777" w:rsidR="000D04D5" w:rsidRPr="005E513E" w:rsidRDefault="000D04D5" w:rsidP="006A34E3">
            <w:pPr>
              <w:jc w:val="center"/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Météo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</w:tcBorders>
          </w:tcPr>
          <w:p w14:paraId="03631AFB" w14:textId="77777777" w:rsidR="000D04D5" w:rsidRPr="005E513E" w:rsidRDefault="000D04D5" w:rsidP="006A34E3">
            <w:pPr>
              <w:pStyle w:val="Titre6"/>
              <w:rPr>
                <w:rFonts w:ascii="UCity Pro" w:eastAsia="Times" w:hAnsi="UCity Pro"/>
              </w:rPr>
            </w:pPr>
            <w:r w:rsidRPr="005E513E">
              <w:rPr>
                <w:rFonts w:ascii="UCity Pro" w:eastAsia="Times" w:hAnsi="UCity Pro"/>
              </w:rPr>
              <w:t>Température</w:t>
            </w:r>
          </w:p>
          <w:p w14:paraId="0C0EB8C6" w14:textId="77777777" w:rsidR="000D04D5" w:rsidRPr="005E513E" w:rsidRDefault="000D04D5" w:rsidP="006A34E3">
            <w:pPr>
              <w:jc w:val="right"/>
              <w:rPr>
                <w:rFonts w:ascii="UCity Pro" w:hAnsi="UCity Pro"/>
              </w:rPr>
            </w:pPr>
            <w:r w:rsidRPr="005E513E">
              <w:rPr>
                <w:rFonts w:ascii="UCity Pro" w:hAnsi="UCity Pro"/>
              </w:rPr>
              <w:t>ºC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</w:tcBorders>
          </w:tcPr>
          <w:p w14:paraId="2BD33024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Visibilité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</w:tcBorders>
          </w:tcPr>
          <w:p w14:paraId="5FEA8EFF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Précipitation</w:t>
            </w:r>
          </w:p>
        </w:tc>
        <w:tc>
          <w:tcPr>
            <w:tcW w:w="2587" w:type="dxa"/>
            <w:gridSpan w:val="2"/>
            <w:tcBorders>
              <w:top w:val="single" w:sz="12" w:space="0" w:color="auto"/>
            </w:tcBorders>
          </w:tcPr>
          <w:p w14:paraId="447CB623" w14:textId="77777777" w:rsidR="000D04D5" w:rsidRPr="005E513E" w:rsidRDefault="000D04D5" w:rsidP="006A34E3">
            <w:pPr>
              <w:rPr>
                <w:rFonts w:ascii="UCity Pro" w:hAnsi="UCity Pro"/>
                <w:i/>
                <w:sz w:val="18"/>
              </w:rPr>
            </w:pPr>
            <w:r w:rsidRPr="005E513E">
              <w:rPr>
                <w:rFonts w:ascii="UCity Pro" w:hAnsi="UCity Pro"/>
                <w:i/>
                <w:sz w:val="18"/>
              </w:rPr>
              <w:t>Vents</w:t>
            </w:r>
          </w:p>
          <w:p w14:paraId="7F642CF6" w14:textId="77777777" w:rsidR="000D04D5" w:rsidRPr="005E513E" w:rsidRDefault="000D04D5" w:rsidP="006A34E3">
            <w:pPr>
              <w:jc w:val="right"/>
              <w:rPr>
                <w:rFonts w:ascii="UCity Pro" w:hAnsi="UCity Pro"/>
              </w:rPr>
            </w:pPr>
            <w:r w:rsidRPr="005E513E">
              <w:rPr>
                <w:rFonts w:ascii="UCity Pro" w:hAnsi="UCity Pro"/>
              </w:rPr>
              <w:t>km/h</w:t>
            </w:r>
          </w:p>
        </w:tc>
      </w:tr>
    </w:tbl>
    <w:p w14:paraId="3A6C07C2" w14:textId="77777777" w:rsidR="00D65B06" w:rsidRPr="005E513E" w:rsidRDefault="00D65B06">
      <w:pPr>
        <w:rPr>
          <w:rFonts w:ascii="UCity Pro" w:hAnsi="UCity Pro"/>
          <w:sz w:val="20"/>
        </w:rPr>
      </w:pPr>
    </w:p>
    <w:p w14:paraId="6677F9F1" w14:textId="77777777" w:rsidR="004D6118" w:rsidRPr="005E513E" w:rsidRDefault="004D6118">
      <w:pPr>
        <w:rPr>
          <w:rFonts w:ascii="UCity Pro" w:hAnsi="UCity Pro"/>
          <w:b/>
          <w:sz w:val="22"/>
        </w:rPr>
      </w:pPr>
    </w:p>
    <w:p w14:paraId="5D72718B" w14:textId="26F02995" w:rsidR="00D65B06" w:rsidRPr="005E513E" w:rsidRDefault="00D65B06">
      <w:pPr>
        <w:rPr>
          <w:rFonts w:ascii="UCity Pro" w:hAnsi="UCity Pro"/>
          <w:b/>
          <w:sz w:val="22"/>
        </w:rPr>
      </w:pPr>
      <w:r w:rsidRPr="005E513E">
        <w:rPr>
          <w:rFonts w:ascii="UCity Pro" w:hAnsi="UCity Pro"/>
          <w:b/>
          <w:sz w:val="22"/>
        </w:rPr>
        <w:t>Personne(s) impliquée(s) dans l’accident (</w:t>
      </w:r>
      <w:r w:rsidRPr="005E513E">
        <w:rPr>
          <w:rFonts w:ascii="UCity Pro" w:hAnsi="UCity Pro"/>
          <w:sz w:val="22"/>
        </w:rPr>
        <w:t>joindre copies du Rapport d’accident – médical</w:t>
      </w:r>
      <w:r w:rsidRPr="005E513E">
        <w:rPr>
          <w:rFonts w:ascii="UCity Pro" w:hAnsi="UCity Pro"/>
          <w:b/>
          <w:sz w:val="22"/>
        </w:rPr>
        <w:t>)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3343"/>
        <w:gridCol w:w="3344"/>
        <w:gridCol w:w="1206"/>
        <w:gridCol w:w="1206"/>
        <w:gridCol w:w="1507"/>
      </w:tblGrid>
      <w:tr w:rsidR="00D65B06" w:rsidRPr="005E513E" w14:paraId="64EEF2F8" w14:textId="77777777">
        <w:trPr>
          <w:trHeight w:val="301"/>
        </w:trPr>
        <w:tc>
          <w:tcPr>
            <w:tcW w:w="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7ADA0F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</w:p>
        </w:tc>
        <w:tc>
          <w:tcPr>
            <w:tcW w:w="3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C2EE4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Prénom</w:t>
            </w:r>
          </w:p>
        </w:tc>
        <w:tc>
          <w:tcPr>
            <w:tcW w:w="3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FB892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Nom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8876B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Age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FC732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Sexe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9B343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# de membre</w:t>
            </w:r>
          </w:p>
        </w:tc>
      </w:tr>
      <w:tr w:rsidR="00D65B06" w:rsidRPr="005E513E" w14:paraId="4F7AEA2E" w14:textId="77777777">
        <w:trPr>
          <w:trHeight w:val="301"/>
        </w:trPr>
        <w:tc>
          <w:tcPr>
            <w:tcW w:w="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C07EF" w14:textId="77777777" w:rsidR="00D65B06" w:rsidRPr="005E513E" w:rsidRDefault="00D65B06">
            <w:pPr>
              <w:pStyle w:val="Titre2"/>
              <w:widowControl/>
              <w:autoSpaceDE/>
              <w:autoSpaceDN/>
              <w:adjustRightInd/>
              <w:rPr>
                <w:rFonts w:ascii="UCity Pro" w:eastAsia="Times" w:hAnsi="UCity Pro"/>
              </w:rPr>
            </w:pPr>
            <w:r w:rsidRPr="005E513E">
              <w:rPr>
                <w:rFonts w:ascii="UCity Pro" w:eastAsia="Times" w:hAnsi="UCity Pro"/>
              </w:rPr>
              <w:t>A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12" w:space="0" w:color="auto"/>
            </w:tcBorders>
          </w:tcPr>
          <w:p w14:paraId="22F92E9F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3344" w:type="dxa"/>
            <w:tcBorders>
              <w:top w:val="single" w:sz="12" w:space="0" w:color="auto"/>
            </w:tcBorders>
          </w:tcPr>
          <w:p w14:paraId="4C7E5896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</w:tcPr>
          <w:p w14:paraId="26194FA1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3410A4DD" w14:textId="77777777" w:rsidR="00D65B06" w:rsidRPr="005E513E" w:rsidRDefault="00D65B06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 xml:space="preserve">M  </w:t>
            </w: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>F</w:t>
            </w:r>
          </w:p>
        </w:tc>
        <w:tc>
          <w:tcPr>
            <w:tcW w:w="1507" w:type="dxa"/>
            <w:tcBorders>
              <w:top w:val="single" w:sz="12" w:space="0" w:color="auto"/>
            </w:tcBorders>
          </w:tcPr>
          <w:p w14:paraId="7D916FCC" w14:textId="77777777" w:rsidR="00D65B06" w:rsidRPr="005E513E" w:rsidRDefault="00D65B06">
            <w:pPr>
              <w:rPr>
                <w:rFonts w:ascii="UCity Pro" w:hAnsi="UCity Pro"/>
                <w:sz w:val="20"/>
              </w:rPr>
            </w:pPr>
          </w:p>
        </w:tc>
      </w:tr>
      <w:tr w:rsidR="00D65B06" w:rsidRPr="005E513E" w14:paraId="52C674D7" w14:textId="77777777">
        <w:trPr>
          <w:trHeight w:val="301"/>
        </w:trPr>
        <w:tc>
          <w:tcPr>
            <w:tcW w:w="417" w:type="dxa"/>
            <w:tcBorders>
              <w:right w:val="single" w:sz="12" w:space="0" w:color="auto"/>
            </w:tcBorders>
            <w:vAlign w:val="center"/>
          </w:tcPr>
          <w:p w14:paraId="3976D754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B</w:t>
            </w: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1F2F8B95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3344" w:type="dxa"/>
          </w:tcPr>
          <w:p w14:paraId="7E0A9357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</w:tcPr>
          <w:p w14:paraId="76C363FE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vAlign w:val="center"/>
          </w:tcPr>
          <w:p w14:paraId="40DFFCFC" w14:textId="77777777" w:rsidR="00D65B06" w:rsidRPr="005E513E" w:rsidRDefault="00D65B06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 xml:space="preserve">M  </w:t>
            </w: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>F</w:t>
            </w:r>
          </w:p>
        </w:tc>
        <w:tc>
          <w:tcPr>
            <w:tcW w:w="1507" w:type="dxa"/>
          </w:tcPr>
          <w:p w14:paraId="6BF9372C" w14:textId="77777777" w:rsidR="00D65B06" w:rsidRPr="005E513E" w:rsidRDefault="00D65B06">
            <w:pPr>
              <w:rPr>
                <w:rFonts w:ascii="UCity Pro" w:hAnsi="UCity Pro"/>
                <w:sz w:val="20"/>
              </w:rPr>
            </w:pPr>
          </w:p>
        </w:tc>
      </w:tr>
      <w:tr w:rsidR="00D65B06" w:rsidRPr="005E513E" w14:paraId="73D97E7C" w14:textId="77777777">
        <w:trPr>
          <w:trHeight w:val="301"/>
        </w:trPr>
        <w:tc>
          <w:tcPr>
            <w:tcW w:w="417" w:type="dxa"/>
            <w:tcBorders>
              <w:right w:val="single" w:sz="12" w:space="0" w:color="auto"/>
            </w:tcBorders>
            <w:vAlign w:val="center"/>
          </w:tcPr>
          <w:p w14:paraId="227D3E7D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C</w:t>
            </w: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39D307D8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3344" w:type="dxa"/>
          </w:tcPr>
          <w:p w14:paraId="6FE0B96A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</w:tcPr>
          <w:p w14:paraId="1B361072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vAlign w:val="center"/>
          </w:tcPr>
          <w:p w14:paraId="04219F56" w14:textId="77777777" w:rsidR="00D65B06" w:rsidRPr="005E513E" w:rsidRDefault="00D65B06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 xml:space="preserve">M  </w:t>
            </w: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>F</w:t>
            </w:r>
          </w:p>
        </w:tc>
        <w:tc>
          <w:tcPr>
            <w:tcW w:w="1507" w:type="dxa"/>
          </w:tcPr>
          <w:p w14:paraId="18EA6961" w14:textId="77777777" w:rsidR="00D65B06" w:rsidRPr="005E513E" w:rsidRDefault="00D65B06">
            <w:pPr>
              <w:rPr>
                <w:rFonts w:ascii="UCity Pro" w:hAnsi="UCity Pro"/>
                <w:sz w:val="20"/>
              </w:rPr>
            </w:pPr>
          </w:p>
        </w:tc>
      </w:tr>
      <w:tr w:rsidR="00D65B06" w:rsidRPr="005E513E" w14:paraId="3890E442" w14:textId="77777777">
        <w:trPr>
          <w:trHeight w:val="301"/>
        </w:trPr>
        <w:tc>
          <w:tcPr>
            <w:tcW w:w="417" w:type="dxa"/>
            <w:tcBorders>
              <w:right w:val="single" w:sz="12" w:space="0" w:color="auto"/>
            </w:tcBorders>
            <w:vAlign w:val="center"/>
          </w:tcPr>
          <w:p w14:paraId="79D6497D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D</w:t>
            </w: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2CCE3693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3344" w:type="dxa"/>
          </w:tcPr>
          <w:p w14:paraId="7E106A1C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</w:tcPr>
          <w:p w14:paraId="56C3A3AA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vAlign w:val="center"/>
          </w:tcPr>
          <w:p w14:paraId="2A6A9563" w14:textId="77777777" w:rsidR="00D65B06" w:rsidRPr="005E513E" w:rsidRDefault="00D65B06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 xml:space="preserve">M  </w:t>
            </w: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>F</w:t>
            </w:r>
          </w:p>
        </w:tc>
        <w:tc>
          <w:tcPr>
            <w:tcW w:w="1507" w:type="dxa"/>
          </w:tcPr>
          <w:p w14:paraId="55F1CEA1" w14:textId="77777777" w:rsidR="00D65B06" w:rsidRPr="005E513E" w:rsidRDefault="00D65B06">
            <w:pPr>
              <w:rPr>
                <w:rFonts w:ascii="UCity Pro" w:hAnsi="UCity Pro"/>
                <w:sz w:val="20"/>
              </w:rPr>
            </w:pPr>
          </w:p>
        </w:tc>
      </w:tr>
      <w:tr w:rsidR="00D65B06" w:rsidRPr="005E513E" w14:paraId="4A64DDD7" w14:textId="77777777">
        <w:trPr>
          <w:trHeight w:val="301"/>
        </w:trPr>
        <w:tc>
          <w:tcPr>
            <w:tcW w:w="417" w:type="dxa"/>
            <w:tcBorders>
              <w:right w:val="single" w:sz="12" w:space="0" w:color="auto"/>
            </w:tcBorders>
            <w:vAlign w:val="center"/>
          </w:tcPr>
          <w:p w14:paraId="299195CA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E</w:t>
            </w: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512C29BE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3344" w:type="dxa"/>
          </w:tcPr>
          <w:p w14:paraId="264A432E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</w:tcPr>
          <w:p w14:paraId="09FFF76F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vAlign w:val="center"/>
          </w:tcPr>
          <w:p w14:paraId="3BC407E2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18"/>
              </w:rPr>
            </w:pP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 xml:space="preserve">M  </w:t>
            </w: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>F</w:t>
            </w:r>
          </w:p>
        </w:tc>
        <w:tc>
          <w:tcPr>
            <w:tcW w:w="1507" w:type="dxa"/>
          </w:tcPr>
          <w:p w14:paraId="6A6F4988" w14:textId="77777777" w:rsidR="00D65B06" w:rsidRPr="005E513E" w:rsidRDefault="00D65B06">
            <w:pPr>
              <w:rPr>
                <w:rFonts w:ascii="UCity Pro" w:hAnsi="UCity Pro"/>
                <w:sz w:val="20"/>
              </w:rPr>
            </w:pPr>
          </w:p>
        </w:tc>
      </w:tr>
      <w:tr w:rsidR="00D65B06" w:rsidRPr="005E513E" w14:paraId="04C9EE4C" w14:textId="77777777">
        <w:trPr>
          <w:trHeight w:val="301"/>
        </w:trPr>
        <w:tc>
          <w:tcPr>
            <w:tcW w:w="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F6F7A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20"/>
              </w:rPr>
            </w:pPr>
            <w:r w:rsidRPr="005E513E">
              <w:rPr>
                <w:rFonts w:ascii="UCity Pro" w:hAnsi="UCity Pro"/>
                <w:b/>
                <w:sz w:val="20"/>
              </w:rPr>
              <w:t>F</w:t>
            </w: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71846426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3344" w:type="dxa"/>
          </w:tcPr>
          <w:p w14:paraId="7F02F4EB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</w:tcPr>
          <w:p w14:paraId="2F7AE9F6" w14:textId="77777777" w:rsidR="00D65B06" w:rsidRPr="005E513E" w:rsidRDefault="00D65B06">
            <w:pPr>
              <w:rPr>
                <w:rFonts w:ascii="UCity Pro" w:hAnsi="UCity Pro"/>
              </w:rPr>
            </w:pPr>
          </w:p>
        </w:tc>
        <w:tc>
          <w:tcPr>
            <w:tcW w:w="1206" w:type="dxa"/>
            <w:vAlign w:val="center"/>
          </w:tcPr>
          <w:p w14:paraId="196E4F52" w14:textId="77777777" w:rsidR="00D65B06" w:rsidRPr="005E513E" w:rsidRDefault="00D65B06">
            <w:pPr>
              <w:jc w:val="center"/>
              <w:rPr>
                <w:rFonts w:ascii="UCity Pro" w:hAnsi="UCity Pro"/>
                <w:b/>
                <w:sz w:val="18"/>
              </w:rPr>
            </w:pP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 xml:space="preserve">M  </w:t>
            </w:r>
            <w:r w:rsidRPr="005E513E">
              <w:rPr>
                <w:rFonts w:ascii="UCity Pro" w:hAnsi="UCity Pro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hAnsi="UCity Pro"/>
                <w:b/>
                <w:sz w:val="18"/>
              </w:rPr>
              <w:instrText xml:space="preserve"> FORMCHECKBOX </w:instrText>
            </w:r>
            <w:r w:rsidRPr="005E513E">
              <w:rPr>
                <w:rFonts w:ascii="UCity Pro" w:hAnsi="UCity Pro"/>
                <w:b/>
                <w:sz w:val="18"/>
              </w:rPr>
            </w:r>
            <w:r w:rsidRPr="005E513E">
              <w:rPr>
                <w:rFonts w:ascii="UCity Pro" w:hAnsi="UCity Pro"/>
                <w:b/>
                <w:sz w:val="18"/>
              </w:rPr>
              <w:fldChar w:fldCharType="separate"/>
            </w:r>
            <w:r w:rsidRPr="005E513E">
              <w:rPr>
                <w:rFonts w:ascii="UCity Pro" w:hAnsi="UCity Pro"/>
                <w:b/>
                <w:sz w:val="18"/>
              </w:rPr>
              <w:fldChar w:fldCharType="end"/>
            </w:r>
            <w:r w:rsidRPr="005E513E">
              <w:rPr>
                <w:rFonts w:ascii="UCity Pro" w:hAnsi="UCity Pro"/>
              </w:rPr>
              <w:t>F</w:t>
            </w:r>
          </w:p>
        </w:tc>
        <w:tc>
          <w:tcPr>
            <w:tcW w:w="1507" w:type="dxa"/>
          </w:tcPr>
          <w:p w14:paraId="37E5C52C" w14:textId="77777777" w:rsidR="00D65B06" w:rsidRPr="005E513E" w:rsidRDefault="00D65B06">
            <w:pPr>
              <w:rPr>
                <w:rFonts w:ascii="UCity Pro" w:hAnsi="UCity Pro"/>
                <w:sz w:val="20"/>
              </w:rPr>
            </w:pPr>
          </w:p>
        </w:tc>
      </w:tr>
    </w:tbl>
    <w:p w14:paraId="51C78DC2" w14:textId="77777777" w:rsidR="00D65B06" w:rsidRPr="005E513E" w:rsidRDefault="00D65B06">
      <w:pPr>
        <w:rPr>
          <w:rFonts w:ascii="UCity Pro" w:hAnsi="UCity Pro"/>
          <w:sz w:val="20"/>
        </w:rPr>
      </w:pPr>
    </w:p>
    <w:p w14:paraId="56F5DA2E" w14:textId="77777777" w:rsidR="00235982" w:rsidRPr="005E513E" w:rsidRDefault="00235982" w:rsidP="00235982">
      <w:pPr>
        <w:pStyle w:val="Titre3"/>
        <w:rPr>
          <w:rFonts w:ascii="UCity Pro" w:hAnsi="UCity Pro"/>
          <w:sz w:val="22"/>
        </w:rPr>
      </w:pPr>
    </w:p>
    <w:p w14:paraId="57A49E1C" w14:textId="6329D5A4" w:rsidR="00235982" w:rsidRPr="005E513E" w:rsidRDefault="00235982" w:rsidP="00235982">
      <w:pPr>
        <w:pStyle w:val="Titre3"/>
        <w:rPr>
          <w:rFonts w:ascii="UCity Pro" w:hAnsi="UCity Pro"/>
          <w:sz w:val="22"/>
        </w:rPr>
      </w:pPr>
      <w:r w:rsidRPr="005E513E">
        <w:rPr>
          <w:rFonts w:ascii="UCity Pro" w:hAnsi="UCity Pro"/>
          <w:sz w:val="22"/>
        </w:rPr>
        <w:t>Niveau d’expérience de la personne blessée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701"/>
        <w:gridCol w:w="1701"/>
        <w:gridCol w:w="992"/>
        <w:gridCol w:w="3827"/>
      </w:tblGrid>
      <w:tr w:rsidR="00235982" w:rsidRPr="005E513E" w14:paraId="191675F6" w14:textId="77777777" w:rsidTr="006A34E3">
        <w:trPr>
          <w:trHeight w:val="301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26D10" w14:textId="77777777" w:rsidR="00235982" w:rsidRPr="005E513E" w:rsidRDefault="00235982" w:rsidP="006A34E3">
            <w:pPr>
              <w:jc w:val="center"/>
              <w:rPr>
                <w:rFonts w:ascii="UCity Pro" w:hAnsi="UCity Pro"/>
                <w:b/>
                <w:sz w:val="22"/>
              </w:rPr>
            </w:pPr>
            <w:r w:rsidRPr="005E513E">
              <w:rPr>
                <w:rFonts w:ascii="UCity Pro" w:eastAsia="Times New Roman" w:hAnsi="UCity Pro"/>
                <w:b/>
                <w:sz w:val="22"/>
              </w:rPr>
              <w:t>Disciplines pratiquées 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EF74C" w14:textId="77777777" w:rsidR="00235982" w:rsidRPr="005E513E" w:rsidRDefault="00235982" w:rsidP="006A34E3">
            <w:pPr>
              <w:jc w:val="center"/>
              <w:rPr>
                <w:rFonts w:ascii="UCity Pro" w:hAnsi="UCity Pro"/>
                <w:b/>
                <w:sz w:val="22"/>
              </w:rPr>
            </w:pPr>
            <w:r w:rsidRPr="005E513E">
              <w:rPr>
                <w:rFonts w:ascii="UCity Pro" w:hAnsi="UCity Pro"/>
                <w:b/>
                <w:sz w:val="22"/>
              </w:rPr>
              <w:t xml:space="preserve">Nombre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d’années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1FB72" w14:textId="503C8EB8" w:rsidR="00235982" w:rsidRPr="005E513E" w:rsidRDefault="00235982" w:rsidP="006A34E3">
            <w:pPr>
              <w:jc w:val="center"/>
              <w:rPr>
                <w:rFonts w:ascii="UCity Pro" w:hAnsi="UCity Pro"/>
                <w:b/>
                <w:sz w:val="22"/>
              </w:rPr>
            </w:pPr>
            <w:r w:rsidRPr="005E513E">
              <w:rPr>
                <w:rFonts w:ascii="UCity Pro" w:eastAsia="Times New Roman" w:hAnsi="UCity Pro"/>
                <w:b/>
                <w:sz w:val="22"/>
              </w:rPr>
              <w:t>Fréquence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82046" w14:textId="77777777" w:rsidR="00235982" w:rsidRPr="005E513E" w:rsidRDefault="00235982" w:rsidP="006A34E3">
            <w:pPr>
              <w:jc w:val="center"/>
              <w:rPr>
                <w:rFonts w:ascii="UCity Pro" w:hAnsi="UCity Pro"/>
                <w:b/>
                <w:sz w:val="22"/>
              </w:rPr>
            </w:pPr>
            <w:r w:rsidRPr="005E513E">
              <w:rPr>
                <w:rFonts w:ascii="UCity Pro" w:hAnsi="UCity Pro"/>
                <w:b/>
                <w:sz w:val="22"/>
              </w:rPr>
              <w:t>1</w:t>
            </w:r>
            <w:r w:rsidRPr="005E513E">
              <w:rPr>
                <w:rFonts w:ascii="UCity Pro" w:hAnsi="UCity Pro"/>
                <w:b/>
                <w:sz w:val="22"/>
                <w:vertAlign w:val="superscript"/>
              </w:rPr>
              <w:t>er</w:t>
            </w:r>
            <w:r w:rsidRPr="005E513E">
              <w:rPr>
                <w:rFonts w:ascii="UCity Pro" w:hAnsi="UCity Pro"/>
                <w:b/>
                <w:sz w:val="22"/>
              </w:rPr>
              <w:t xml:space="preserve"> de cordée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B11CC" w14:textId="77777777" w:rsidR="00235982" w:rsidRPr="005E513E" w:rsidRDefault="00235982" w:rsidP="006A34E3">
            <w:pPr>
              <w:jc w:val="center"/>
              <w:rPr>
                <w:rFonts w:ascii="UCity Pro" w:hAnsi="UCity Pro"/>
                <w:b/>
                <w:sz w:val="22"/>
              </w:rPr>
            </w:pPr>
            <w:r w:rsidRPr="005E513E">
              <w:rPr>
                <w:rFonts w:ascii="UCity Pro" w:hAnsi="UCity Pro"/>
                <w:b/>
                <w:sz w:val="22"/>
              </w:rPr>
              <w:t>Avez-vous suivi une formation?</w:t>
            </w:r>
          </w:p>
        </w:tc>
      </w:tr>
      <w:tr w:rsidR="00235982" w:rsidRPr="005E513E" w14:paraId="0EB1DFEC" w14:textId="77777777" w:rsidTr="006A34E3">
        <w:trPr>
          <w:trHeight w:val="301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DB81059" w14:textId="33B55A3E" w:rsidR="00235982" w:rsidRPr="005E513E" w:rsidRDefault="00235982" w:rsidP="006A34E3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B</w:t>
            </w:r>
            <w:r w:rsidRPr="005E513E">
              <w:rPr>
                <w:rFonts w:ascii="UCity Pro" w:hAnsi="UCity Pro"/>
                <w:sz w:val="20"/>
              </w:rPr>
              <w:t>loc SAE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57DFBA" w14:textId="77777777" w:rsidR="00235982" w:rsidRPr="005E513E" w:rsidRDefault="00235982" w:rsidP="006A34E3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14:paraId="6B2EC1A7" w14:textId="77777777" w:rsidR="00235982" w:rsidRPr="005E513E" w:rsidRDefault="00235982" w:rsidP="006A34E3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BC810C3" w14:textId="77777777" w:rsidR="00235982" w:rsidRPr="005E513E" w:rsidRDefault="00235982" w:rsidP="006A34E3">
            <w:pPr>
              <w:jc w:val="center"/>
              <w:rPr>
                <w:rFonts w:ascii="UCity Pro" w:hAnsi="UCity Pro"/>
                <w:sz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4537F4A9" w14:textId="77777777" w:rsidR="00235982" w:rsidRPr="005E513E" w:rsidRDefault="00235982" w:rsidP="006A34E3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55405561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58E8231F" w14:textId="4ECD5207" w:rsidR="00235982" w:rsidRPr="005E513E" w:rsidRDefault="00235982" w:rsidP="006A34E3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M</w:t>
            </w:r>
            <w:r w:rsidRPr="005E513E">
              <w:rPr>
                <w:rFonts w:ascii="UCity Pro" w:hAnsi="UCity Pro"/>
                <w:sz w:val="20"/>
              </w:rPr>
              <w:t>oulinette SAE</w:t>
            </w:r>
          </w:p>
        </w:tc>
        <w:tc>
          <w:tcPr>
            <w:tcW w:w="1701" w:type="dxa"/>
          </w:tcPr>
          <w:p w14:paraId="5C98338D" w14:textId="77777777" w:rsidR="00235982" w:rsidRPr="005E513E" w:rsidRDefault="00235982" w:rsidP="006A34E3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55FE9983" w14:textId="77777777" w:rsidR="00235982" w:rsidRPr="005E513E" w:rsidRDefault="00235982" w:rsidP="006A34E3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23542902" w14:textId="77777777" w:rsidR="00235982" w:rsidRPr="005E513E" w:rsidRDefault="00235982" w:rsidP="006A34E3">
            <w:pPr>
              <w:jc w:val="center"/>
              <w:rPr>
                <w:rFonts w:ascii="UCity Pro" w:hAnsi="UCity Pro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6EB5F336" w14:textId="77777777" w:rsidR="00235982" w:rsidRPr="005E513E" w:rsidRDefault="00235982" w:rsidP="006A34E3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3722CA8C" w14:textId="77777777">
        <w:trPr>
          <w:trHeight w:val="301"/>
        </w:trPr>
        <w:tc>
          <w:tcPr>
            <w:tcW w:w="2802" w:type="dxa"/>
            <w:vAlign w:val="center"/>
          </w:tcPr>
          <w:p w14:paraId="00029E6B" w14:textId="4D143E34" w:rsidR="00235982" w:rsidRPr="005E513E" w:rsidRDefault="00235982" w:rsidP="00235982">
            <w:pPr>
              <w:rPr>
                <w:rFonts w:ascii="UCity Pro" w:eastAsia="Times New Roman" w:hAnsi="UCity Pro"/>
                <w:sz w:val="18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1</w:t>
            </w:r>
            <w:r w:rsidRPr="005E513E">
              <w:rPr>
                <w:rFonts w:ascii="UCity Pro" w:eastAsia="Times New Roman" w:hAnsi="UCity Pro"/>
                <w:sz w:val="18"/>
                <w:vertAlign w:val="superscript"/>
              </w:rPr>
              <w:t>er</w:t>
            </w:r>
            <w:r w:rsidRPr="005E513E">
              <w:rPr>
                <w:rFonts w:ascii="UCity Pro" w:eastAsia="Times New Roman" w:hAnsi="UCity Pro"/>
                <w:sz w:val="18"/>
              </w:rPr>
              <w:t xml:space="preserve"> de cordée</w:t>
            </w:r>
            <w:r w:rsidRPr="005E513E">
              <w:rPr>
                <w:rFonts w:ascii="UCity Pro" w:hAnsi="UCity Pro"/>
                <w:sz w:val="20"/>
              </w:rPr>
              <w:t xml:space="preserve"> SAE</w:t>
            </w:r>
          </w:p>
        </w:tc>
        <w:tc>
          <w:tcPr>
            <w:tcW w:w="1701" w:type="dxa"/>
          </w:tcPr>
          <w:p w14:paraId="7F8421D2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0B1262EA" w14:textId="2CA501D9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B696261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74F005FE" w14:textId="72F1B47C" w:rsidR="00235982" w:rsidRPr="005E513E" w:rsidRDefault="00235982" w:rsidP="00235982">
            <w:pPr>
              <w:jc w:val="center"/>
              <w:rPr>
                <w:rFonts w:ascii="UCity Pro" w:eastAsia="Times New Roman" w:hAnsi="UCity Pro"/>
                <w:sz w:val="18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784D3178" w14:textId="77777777">
        <w:trPr>
          <w:trHeight w:val="301"/>
        </w:trPr>
        <w:tc>
          <w:tcPr>
            <w:tcW w:w="2802" w:type="dxa"/>
            <w:vAlign w:val="center"/>
          </w:tcPr>
          <w:p w14:paraId="488DD71E" w14:textId="0A09CE6C" w:rsidR="00235982" w:rsidRPr="005E513E" w:rsidRDefault="00235982" w:rsidP="00235982">
            <w:pPr>
              <w:rPr>
                <w:rFonts w:ascii="UCity Pro" w:eastAsia="Times New Roman" w:hAnsi="UCity Pro"/>
                <w:sz w:val="18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B</w:t>
            </w:r>
            <w:r w:rsidRPr="005E513E">
              <w:rPr>
                <w:rFonts w:ascii="UCity Pro" w:hAnsi="UCity Pro"/>
                <w:sz w:val="20"/>
              </w:rPr>
              <w:t>loc Rocher</w:t>
            </w:r>
          </w:p>
        </w:tc>
        <w:tc>
          <w:tcPr>
            <w:tcW w:w="1701" w:type="dxa"/>
          </w:tcPr>
          <w:p w14:paraId="04828859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1EB567C5" w14:textId="5F723E90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05AB534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22E64E0E" w14:textId="3DA5FC06" w:rsidR="00235982" w:rsidRPr="005E513E" w:rsidRDefault="00235982" w:rsidP="00235982">
            <w:pPr>
              <w:jc w:val="center"/>
              <w:rPr>
                <w:rFonts w:ascii="UCity Pro" w:eastAsia="Times New Roman" w:hAnsi="UCity Pro"/>
                <w:sz w:val="18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3BFF8C3C" w14:textId="77777777">
        <w:trPr>
          <w:trHeight w:val="301"/>
        </w:trPr>
        <w:tc>
          <w:tcPr>
            <w:tcW w:w="2802" w:type="dxa"/>
            <w:vAlign w:val="center"/>
          </w:tcPr>
          <w:p w14:paraId="2F97E685" w14:textId="464D8370" w:rsidR="00235982" w:rsidRPr="005E513E" w:rsidRDefault="00235982" w:rsidP="00235982">
            <w:pPr>
              <w:rPr>
                <w:rFonts w:ascii="UCity Pro" w:eastAsia="Times New Roman" w:hAnsi="UCity Pro"/>
                <w:sz w:val="18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M</w:t>
            </w:r>
            <w:r w:rsidRPr="005E513E">
              <w:rPr>
                <w:rFonts w:ascii="UCity Pro" w:hAnsi="UCity Pro"/>
                <w:sz w:val="20"/>
              </w:rPr>
              <w:t>oulinette Rocher</w:t>
            </w:r>
          </w:p>
        </w:tc>
        <w:tc>
          <w:tcPr>
            <w:tcW w:w="1701" w:type="dxa"/>
          </w:tcPr>
          <w:p w14:paraId="7173437F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DF14E67" w14:textId="4068D269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D59BB94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67E07D6" w14:textId="23C23924" w:rsidR="00235982" w:rsidRPr="005E513E" w:rsidRDefault="00235982" w:rsidP="00235982">
            <w:pPr>
              <w:jc w:val="center"/>
              <w:rPr>
                <w:rFonts w:ascii="UCity Pro" w:eastAsia="Times New Roman" w:hAnsi="UCity Pro"/>
                <w:sz w:val="18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1B709A33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20184055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 w:rsidRPr="005E513E">
              <w:rPr>
                <w:rFonts w:ascii="UCity Pro" w:hAnsi="UCity Pro"/>
                <w:sz w:val="20"/>
              </w:rPr>
              <w:t>Escalade sportive</w:t>
            </w:r>
          </w:p>
        </w:tc>
        <w:tc>
          <w:tcPr>
            <w:tcW w:w="1701" w:type="dxa"/>
          </w:tcPr>
          <w:p w14:paraId="5D68CB67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1850160C" w14:textId="77777777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vAlign w:val="center"/>
          </w:tcPr>
          <w:p w14:paraId="536A85DA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>oui</w:t>
            </w:r>
          </w:p>
        </w:tc>
        <w:tc>
          <w:tcPr>
            <w:tcW w:w="3827" w:type="dxa"/>
            <w:vAlign w:val="center"/>
          </w:tcPr>
          <w:p w14:paraId="389DDE94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166A8461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49D8667A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 w:rsidRPr="005E513E">
              <w:rPr>
                <w:rFonts w:ascii="UCity Pro" w:hAnsi="UCity Pro"/>
                <w:sz w:val="20"/>
              </w:rPr>
              <w:t>Escalade traditionnelle</w:t>
            </w:r>
          </w:p>
        </w:tc>
        <w:tc>
          <w:tcPr>
            <w:tcW w:w="1701" w:type="dxa"/>
          </w:tcPr>
          <w:p w14:paraId="0DE028E5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B8D931C" w14:textId="77777777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vAlign w:val="center"/>
          </w:tcPr>
          <w:p w14:paraId="315182AC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>oui</w:t>
            </w:r>
          </w:p>
        </w:tc>
        <w:tc>
          <w:tcPr>
            <w:tcW w:w="3827" w:type="dxa"/>
            <w:vAlign w:val="center"/>
          </w:tcPr>
          <w:p w14:paraId="1F0ED0BC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68313D0E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0F654D0A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 w:rsidRPr="005E513E">
              <w:rPr>
                <w:rFonts w:ascii="UCity Pro" w:hAnsi="UCity Pro"/>
                <w:sz w:val="20"/>
              </w:rPr>
              <w:t>Escalade artificielle</w:t>
            </w:r>
          </w:p>
        </w:tc>
        <w:tc>
          <w:tcPr>
            <w:tcW w:w="1701" w:type="dxa"/>
          </w:tcPr>
          <w:p w14:paraId="3C493D45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0C0423A" w14:textId="77777777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vAlign w:val="center"/>
          </w:tcPr>
          <w:p w14:paraId="4AB993D2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>oui</w:t>
            </w:r>
          </w:p>
        </w:tc>
        <w:tc>
          <w:tcPr>
            <w:tcW w:w="3827" w:type="dxa"/>
            <w:vAlign w:val="center"/>
          </w:tcPr>
          <w:p w14:paraId="4C68B695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511394BA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44003480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 w:rsidRPr="005E513E">
              <w:rPr>
                <w:rFonts w:ascii="UCity Pro" w:hAnsi="UCity Pro"/>
                <w:sz w:val="20"/>
              </w:rPr>
              <w:t>Escalade de glace</w:t>
            </w:r>
          </w:p>
        </w:tc>
        <w:tc>
          <w:tcPr>
            <w:tcW w:w="1701" w:type="dxa"/>
          </w:tcPr>
          <w:p w14:paraId="56EAFA59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0F931F19" w14:textId="77777777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vAlign w:val="center"/>
          </w:tcPr>
          <w:p w14:paraId="1A1CB1BD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>oui</w:t>
            </w:r>
          </w:p>
        </w:tc>
        <w:tc>
          <w:tcPr>
            <w:tcW w:w="3827" w:type="dxa"/>
            <w:vAlign w:val="center"/>
          </w:tcPr>
          <w:p w14:paraId="59DB6737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287ED3AC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773D850D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 w:rsidRPr="005E513E">
              <w:rPr>
                <w:rFonts w:ascii="UCity Pro" w:hAnsi="UCity Pro"/>
                <w:sz w:val="20"/>
              </w:rPr>
              <w:t>Alpinisme</w:t>
            </w:r>
          </w:p>
        </w:tc>
        <w:tc>
          <w:tcPr>
            <w:tcW w:w="1701" w:type="dxa"/>
          </w:tcPr>
          <w:p w14:paraId="0E2629A1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917BA29" w14:textId="77777777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vAlign w:val="center"/>
          </w:tcPr>
          <w:p w14:paraId="4E4DAB55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>oui</w:t>
            </w:r>
          </w:p>
        </w:tc>
        <w:tc>
          <w:tcPr>
            <w:tcW w:w="3827" w:type="dxa"/>
            <w:vAlign w:val="center"/>
          </w:tcPr>
          <w:p w14:paraId="14B2C010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  <w:tr w:rsidR="00235982" w:rsidRPr="005E513E" w14:paraId="7D2014E2" w14:textId="77777777" w:rsidTr="006A34E3">
        <w:trPr>
          <w:trHeight w:val="301"/>
        </w:trPr>
        <w:tc>
          <w:tcPr>
            <w:tcW w:w="2802" w:type="dxa"/>
            <w:vAlign w:val="center"/>
          </w:tcPr>
          <w:p w14:paraId="248B2742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 </w:t>
            </w:r>
            <w:r w:rsidRPr="005E513E">
              <w:rPr>
                <w:rFonts w:ascii="UCity Pro" w:hAnsi="UCity Pro"/>
                <w:sz w:val="20"/>
              </w:rPr>
              <w:t>Ski de montagne</w:t>
            </w:r>
          </w:p>
        </w:tc>
        <w:tc>
          <w:tcPr>
            <w:tcW w:w="1701" w:type="dxa"/>
          </w:tcPr>
          <w:p w14:paraId="096DC42E" w14:textId="77777777" w:rsidR="00235982" w:rsidRPr="005E513E" w:rsidRDefault="00235982" w:rsidP="00235982">
            <w:pPr>
              <w:rPr>
                <w:rFonts w:ascii="UCity Pro" w:hAnsi="UCity Pro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530BCAD6" w14:textId="77777777" w:rsidR="00235982" w:rsidRPr="005E513E" w:rsidRDefault="00235982" w:rsidP="00235982">
            <w:pPr>
              <w:jc w:val="right"/>
              <w:rPr>
                <w:rFonts w:ascii="UCity Pro" w:hAnsi="UCity Pro"/>
                <w:sz w:val="22"/>
              </w:rPr>
            </w:pPr>
            <w:r w:rsidRPr="005E513E">
              <w:rPr>
                <w:rFonts w:ascii="UCity Pro" w:hAnsi="UCity Pro"/>
                <w:sz w:val="22"/>
              </w:rPr>
              <w:t>/ mois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06716171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46B3DC88" w14:textId="77777777" w:rsidR="00235982" w:rsidRPr="005E513E" w:rsidRDefault="00235982" w:rsidP="00235982">
            <w:pPr>
              <w:jc w:val="center"/>
              <w:rPr>
                <w:rFonts w:ascii="UCity Pro" w:hAnsi="UCity Pro"/>
                <w:sz w:val="20"/>
              </w:rPr>
            </w:pPr>
            <w:r w:rsidRPr="005E513E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13E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5E513E">
              <w:rPr>
                <w:rFonts w:ascii="UCity Pro" w:eastAsia="Times New Roman" w:hAnsi="UCity Pro"/>
                <w:sz w:val="18"/>
              </w:rPr>
            </w:r>
            <w:r w:rsidRPr="005E513E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5E513E">
              <w:rPr>
                <w:rFonts w:ascii="UCity Pro" w:eastAsia="Times New Roman" w:hAnsi="UCity Pro"/>
                <w:sz w:val="18"/>
              </w:rPr>
              <w:fldChar w:fldCharType="end"/>
            </w:r>
            <w:r w:rsidRPr="005E513E">
              <w:rPr>
                <w:rFonts w:ascii="UCity Pro" w:eastAsia="Times New Roman" w:hAnsi="UCity Pro"/>
                <w:sz w:val="18"/>
              </w:rPr>
              <w:t xml:space="preserve"> 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oui :    </w:t>
            </w:r>
            <w:r w:rsidRPr="005E513E">
              <w:rPr>
                <w:rFonts w:ascii="UCity Pro" w:eastAsia="Times New Roman" w:hAnsi="UCity Pro"/>
                <w:b/>
                <w:sz w:val="22"/>
              </w:rPr>
              <w:t>durée :</w:t>
            </w:r>
            <w:r w:rsidRPr="005E513E">
              <w:rPr>
                <w:rFonts w:ascii="UCity Pro" w:eastAsia="Times New Roman" w:hAnsi="UCity Pro"/>
                <w:sz w:val="22"/>
              </w:rPr>
              <w:t xml:space="preserve"> _________heures</w:t>
            </w:r>
          </w:p>
        </w:tc>
      </w:tr>
    </w:tbl>
    <w:p w14:paraId="52CE2D3E" w14:textId="77777777" w:rsidR="00235982" w:rsidRPr="005E513E" w:rsidRDefault="00235982" w:rsidP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20"/>
        </w:rPr>
      </w:pPr>
    </w:p>
    <w:p w14:paraId="3938FCE1" w14:textId="77777777" w:rsidR="004D6118" w:rsidRPr="005E513E" w:rsidRDefault="004D6118" w:rsidP="00235982">
      <w:pPr>
        <w:widowControl w:val="0"/>
        <w:autoSpaceDE w:val="0"/>
        <w:autoSpaceDN w:val="0"/>
        <w:adjustRightInd w:val="0"/>
        <w:rPr>
          <w:rFonts w:ascii="UCity Pro" w:hAnsi="UCity Pro"/>
          <w:b/>
          <w:sz w:val="22"/>
        </w:rPr>
      </w:pPr>
    </w:p>
    <w:p w14:paraId="648394CB" w14:textId="77777777" w:rsidR="004D6118" w:rsidRPr="005E513E" w:rsidRDefault="004D6118" w:rsidP="00235982">
      <w:pPr>
        <w:widowControl w:val="0"/>
        <w:autoSpaceDE w:val="0"/>
        <w:autoSpaceDN w:val="0"/>
        <w:adjustRightInd w:val="0"/>
        <w:rPr>
          <w:rFonts w:ascii="UCity Pro" w:hAnsi="UCity Pro"/>
          <w:b/>
          <w:sz w:val="22"/>
        </w:rPr>
      </w:pPr>
    </w:p>
    <w:p w14:paraId="4AAA8933" w14:textId="5A4A03E0" w:rsidR="00235982" w:rsidRPr="005E513E" w:rsidRDefault="00235982" w:rsidP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20"/>
        </w:rPr>
      </w:pPr>
      <w:r w:rsidRPr="005E513E">
        <w:rPr>
          <w:rFonts w:ascii="UCity Pro" w:hAnsi="UCity Pro"/>
          <w:b/>
          <w:sz w:val="22"/>
        </w:rPr>
        <w:t xml:space="preserve">Avez-vous été inactif en escalade pour plus d’un an?   </w:t>
      </w:r>
      <w:r w:rsidRPr="005E513E">
        <w:rPr>
          <w:rFonts w:ascii="UCity Pro" w:eastAsia="Times New Roman" w:hAnsi="UCity Pro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513E">
        <w:rPr>
          <w:rFonts w:ascii="UCity Pro" w:eastAsia="Times New Roman" w:hAnsi="UCity Pro"/>
          <w:sz w:val="18"/>
        </w:rPr>
        <w:instrText xml:space="preserve"> FORMCHECKBOX </w:instrText>
      </w:r>
      <w:r w:rsidRPr="005E513E">
        <w:rPr>
          <w:rFonts w:ascii="UCity Pro" w:eastAsia="Times New Roman" w:hAnsi="UCity Pro"/>
          <w:sz w:val="18"/>
        </w:rPr>
      </w:r>
      <w:r w:rsidRPr="005E513E">
        <w:rPr>
          <w:rFonts w:ascii="UCity Pro" w:eastAsia="Times New Roman" w:hAnsi="UCity Pro"/>
          <w:sz w:val="18"/>
        </w:rPr>
        <w:fldChar w:fldCharType="separate"/>
      </w:r>
      <w:r w:rsidRPr="005E513E">
        <w:rPr>
          <w:rFonts w:ascii="UCity Pro" w:eastAsia="Times New Roman" w:hAnsi="UCity Pro"/>
          <w:sz w:val="18"/>
        </w:rPr>
        <w:fldChar w:fldCharType="end"/>
      </w:r>
      <w:r w:rsidRPr="005E513E">
        <w:rPr>
          <w:rFonts w:ascii="UCity Pro" w:eastAsia="Times New Roman" w:hAnsi="UCity Pro"/>
          <w:sz w:val="18"/>
        </w:rPr>
        <w:t xml:space="preserve"> </w:t>
      </w:r>
      <w:r w:rsidRPr="005E513E">
        <w:rPr>
          <w:rFonts w:ascii="UCity Pro" w:eastAsia="Times New Roman" w:hAnsi="UCity Pro"/>
          <w:sz w:val="22"/>
        </w:rPr>
        <w:t xml:space="preserve">oui :    </w:t>
      </w:r>
      <w:r w:rsidRPr="005E513E">
        <w:rPr>
          <w:rFonts w:ascii="UCity Pro" w:eastAsia="Times New Roman" w:hAnsi="UCity Pro"/>
          <w:b/>
          <w:sz w:val="22"/>
        </w:rPr>
        <w:t>période :</w:t>
      </w:r>
      <w:r w:rsidRPr="005E513E">
        <w:rPr>
          <w:rFonts w:ascii="UCity Pro" w:eastAsia="Times New Roman" w:hAnsi="UCity Pro"/>
          <w:sz w:val="22"/>
        </w:rPr>
        <w:t xml:space="preserve"> de __________ à __________</w:t>
      </w:r>
    </w:p>
    <w:p w14:paraId="2BF59FFE" w14:textId="77777777" w:rsidR="00D65B06" w:rsidRPr="005E513E" w:rsidRDefault="00D65B06">
      <w:pPr>
        <w:rPr>
          <w:rFonts w:ascii="UCity Pro" w:hAnsi="UCity Pro"/>
          <w:sz w:val="20"/>
        </w:rPr>
      </w:pPr>
    </w:p>
    <w:p w14:paraId="1D7E89ED" w14:textId="77777777" w:rsidR="00235982" w:rsidRPr="005E513E" w:rsidRDefault="00235982">
      <w:pPr>
        <w:pStyle w:val="Titre3"/>
        <w:rPr>
          <w:rFonts w:ascii="UCity Pro" w:hAnsi="UCity Pro"/>
          <w:sz w:val="22"/>
        </w:rPr>
      </w:pPr>
      <w:r w:rsidRPr="005E513E">
        <w:rPr>
          <w:rFonts w:ascii="UCity Pro" w:hAnsi="UCity Pro"/>
          <w:sz w:val="22"/>
        </w:rPr>
        <w:br w:type="page"/>
      </w: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283"/>
        <w:gridCol w:w="2835"/>
      </w:tblGrid>
      <w:tr w:rsidR="00235982" w:rsidRPr="005E513E" w14:paraId="66963CD1" w14:textId="77777777" w:rsidTr="005E513E">
        <w:trPr>
          <w:trHeight w:val="284"/>
        </w:trPr>
        <w:tc>
          <w:tcPr>
            <w:tcW w:w="8188" w:type="dxa"/>
            <w:gridSpan w:val="2"/>
            <w:tcBorders>
              <w:top w:val="nil"/>
              <w:bottom w:val="nil"/>
            </w:tcBorders>
            <w:vAlign w:val="center"/>
          </w:tcPr>
          <w:p w14:paraId="1A7E12D4" w14:textId="77777777" w:rsidR="00235982" w:rsidRPr="005E513E" w:rsidRDefault="00235982" w:rsidP="006A34E3">
            <w:pPr>
              <w:rPr>
                <w:rFonts w:ascii="UCity Pro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Description complète de l’accident 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>(utiliser une autre feuille si nécessaire) </w:t>
            </w: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:</w:t>
            </w:r>
          </w:p>
        </w:tc>
        <w:tc>
          <w:tcPr>
            <w:tcW w:w="2835" w:type="dxa"/>
          </w:tcPr>
          <w:p w14:paraId="71A51EA9" w14:textId="77777777" w:rsidR="00235982" w:rsidRPr="005E513E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67085C4E" w14:textId="77777777" w:rsidTr="006A34E3">
        <w:trPr>
          <w:trHeight w:val="284"/>
        </w:trPr>
        <w:tc>
          <w:tcPr>
            <w:tcW w:w="7905" w:type="dxa"/>
            <w:tcBorders>
              <w:top w:val="nil"/>
            </w:tcBorders>
          </w:tcPr>
          <w:p w14:paraId="2CA80EB2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648844D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44443ED4" w14:textId="77777777" w:rsidTr="006A34E3">
        <w:trPr>
          <w:trHeight w:val="284"/>
        </w:trPr>
        <w:tc>
          <w:tcPr>
            <w:tcW w:w="7905" w:type="dxa"/>
          </w:tcPr>
          <w:p w14:paraId="46CA107A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0E6E0A0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3AE9A4D3" w14:textId="77777777" w:rsidTr="006A34E3">
        <w:trPr>
          <w:trHeight w:val="284"/>
        </w:trPr>
        <w:tc>
          <w:tcPr>
            <w:tcW w:w="7905" w:type="dxa"/>
          </w:tcPr>
          <w:p w14:paraId="092B29A7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7E9AEF4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4AC8A1C3" w14:textId="77777777" w:rsidTr="006A34E3">
        <w:trPr>
          <w:trHeight w:val="284"/>
        </w:trPr>
        <w:tc>
          <w:tcPr>
            <w:tcW w:w="7905" w:type="dxa"/>
          </w:tcPr>
          <w:p w14:paraId="306518DB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31775A1C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05A22D38" w14:textId="77777777" w:rsidTr="006A34E3">
        <w:trPr>
          <w:trHeight w:val="284"/>
        </w:trPr>
        <w:tc>
          <w:tcPr>
            <w:tcW w:w="7905" w:type="dxa"/>
          </w:tcPr>
          <w:p w14:paraId="0DF29B85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F450373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6DD00C4E" w14:textId="77777777" w:rsidTr="006A34E3">
        <w:trPr>
          <w:trHeight w:val="284"/>
        </w:trPr>
        <w:tc>
          <w:tcPr>
            <w:tcW w:w="7905" w:type="dxa"/>
          </w:tcPr>
          <w:p w14:paraId="39AD7A09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F2F8A0E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6BA8A4C7" w14:textId="77777777" w:rsidTr="006A34E3">
        <w:trPr>
          <w:trHeight w:val="284"/>
        </w:trPr>
        <w:tc>
          <w:tcPr>
            <w:tcW w:w="7905" w:type="dxa"/>
          </w:tcPr>
          <w:p w14:paraId="617508A4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1D9629A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6D9808DD" w14:textId="77777777" w:rsidTr="006A34E3">
        <w:trPr>
          <w:trHeight w:val="284"/>
        </w:trPr>
        <w:tc>
          <w:tcPr>
            <w:tcW w:w="7905" w:type="dxa"/>
          </w:tcPr>
          <w:p w14:paraId="3FC669A5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39CFA274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6C0ACDF6" w14:textId="77777777" w:rsidTr="006A34E3">
        <w:trPr>
          <w:trHeight w:val="284"/>
        </w:trPr>
        <w:tc>
          <w:tcPr>
            <w:tcW w:w="7905" w:type="dxa"/>
          </w:tcPr>
          <w:p w14:paraId="7C99067C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159ABB29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47ADEA60" w14:textId="77777777" w:rsidTr="006A34E3">
        <w:trPr>
          <w:trHeight w:val="284"/>
        </w:trPr>
        <w:tc>
          <w:tcPr>
            <w:tcW w:w="7905" w:type="dxa"/>
          </w:tcPr>
          <w:p w14:paraId="758C4DCD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2919FD8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541417ED" w14:textId="77777777" w:rsidTr="006A34E3">
        <w:trPr>
          <w:trHeight w:val="284"/>
        </w:trPr>
        <w:tc>
          <w:tcPr>
            <w:tcW w:w="7905" w:type="dxa"/>
          </w:tcPr>
          <w:p w14:paraId="52A61CCB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49AB84D7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753799FD" w14:textId="77777777" w:rsidTr="006A34E3">
        <w:trPr>
          <w:trHeight w:val="284"/>
        </w:trPr>
        <w:tc>
          <w:tcPr>
            <w:tcW w:w="7905" w:type="dxa"/>
          </w:tcPr>
          <w:p w14:paraId="21E6C78D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2D8227A4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5B72DB31" w14:textId="77777777" w:rsidTr="006A34E3">
        <w:trPr>
          <w:trHeight w:val="284"/>
        </w:trPr>
        <w:tc>
          <w:tcPr>
            <w:tcW w:w="7905" w:type="dxa"/>
          </w:tcPr>
          <w:p w14:paraId="78CD41E4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7565BF90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322F2E6D" w14:textId="77777777" w:rsidTr="006A34E3">
        <w:trPr>
          <w:trHeight w:val="284"/>
        </w:trPr>
        <w:tc>
          <w:tcPr>
            <w:tcW w:w="7905" w:type="dxa"/>
          </w:tcPr>
          <w:p w14:paraId="604FC595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F5BDCB6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4CE31D99" w14:textId="77777777" w:rsidTr="006A34E3">
        <w:trPr>
          <w:trHeight w:val="284"/>
        </w:trPr>
        <w:tc>
          <w:tcPr>
            <w:tcW w:w="7905" w:type="dxa"/>
          </w:tcPr>
          <w:p w14:paraId="1E083B93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3CE2339F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761F645B" w14:textId="77777777" w:rsidTr="006A34E3">
        <w:trPr>
          <w:trHeight w:val="284"/>
        </w:trPr>
        <w:tc>
          <w:tcPr>
            <w:tcW w:w="7905" w:type="dxa"/>
          </w:tcPr>
          <w:p w14:paraId="3FF35152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74838F5A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20FE1851" w14:textId="77777777" w:rsidR="00235982" w:rsidRDefault="00235982" w:rsidP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1559"/>
      </w:tblGrid>
      <w:tr w:rsidR="00972976" w:rsidRPr="005E513E" w14:paraId="61A7D459" w14:textId="77777777" w:rsidTr="006A34E3">
        <w:trPr>
          <w:trHeight w:val="284"/>
        </w:trPr>
        <w:tc>
          <w:tcPr>
            <w:tcW w:w="9464" w:type="dxa"/>
            <w:tcBorders>
              <w:top w:val="nil"/>
              <w:bottom w:val="nil"/>
            </w:tcBorders>
            <w:vAlign w:val="center"/>
          </w:tcPr>
          <w:p w14:paraId="699601C8" w14:textId="77777777" w:rsidR="00972976" w:rsidRDefault="00972976" w:rsidP="006A34E3">
            <w:pPr>
              <w:rPr>
                <w:rFonts w:ascii="UCity Pro" w:eastAsia="Times New Roman" w:hAnsi="UCity Pro"/>
                <w:b/>
                <w:sz w:val="20"/>
                <w:szCs w:val="18"/>
              </w:rPr>
            </w:pPr>
          </w:p>
          <w:p w14:paraId="1FDE1EE6" w14:textId="5C05E7AF" w:rsidR="00972976" w:rsidRPr="005E513E" w:rsidRDefault="00972976" w:rsidP="006A34E3">
            <w:pPr>
              <w:rPr>
                <w:rFonts w:ascii="UCity Pro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Analyse de l’accident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 xml:space="preserve"> (Quels connaissances ou techniques auraient pu prévenir l’accident?)</w:t>
            </w: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 :</w:t>
            </w:r>
          </w:p>
        </w:tc>
        <w:tc>
          <w:tcPr>
            <w:tcW w:w="1559" w:type="dxa"/>
          </w:tcPr>
          <w:p w14:paraId="275421F7" w14:textId="77777777" w:rsidR="00972976" w:rsidRPr="005E513E" w:rsidRDefault="00972976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4DCE8F9F" w14:textId="77777777" w:rsidTr="006A34E3">
        <w:trPr>
          <w:trHeight w:val="284"/>
        </w:trPr>
        <w:tc>
          <w:tcPr>
            <w:tcW w:w="9464" w:type="dxa"/>
            <w:tcBorders>
              <w:top w:val="nil"/>
            </w:tcBorders>
          </w:tcPr>
          <w:p w14:paraId="7E8A4F71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169E96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14EDB3B0" w14:textId="77777777" w:rsidTr="006A34E3">
        <w:trPr>
          <w:trHeight w:val="284"/>
        </w:trPr>
        <w:tc>
          <w:tcPr>
            <w:tcW w:w="9464" w:type="dxa"/>
          </w:tcPr>
          <w:p w14:paraId="0868AA45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8D4EF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3A5D7282" w14:textId="77777777" w:rsidTr="006A34E3">
        <w:trPr>
          <w:trHeight w:val="284"/>
        </w:trPr>
        <w:tc>
          <w:tcPr>
            <w:tcW w:w="9464" w:type="dxa"/>
          </w:tcPr>
          <w:p w14:paraId="7E1318C3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A9E906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41B38132" w14:textId="77777777" w:rsidTr="006A34E3">
        <w:trPr>
          <w:trHeight w:val="284"/>
        </w:trPr>
        <w:tc>
          <w:tcPr>
            <w:tcW w:w="9464" w:type="dxa"/>
          </w:tcPr>
          <w:p w14:paraId="2DFEAB36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FB031F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43361189" w14:textId="77777777" w:rsidTr="006A34E3">
        <w:trPr>
          <w:trHeight w:val="284"/>
        </w:trPr>
        <w:tc>
          <w:tcPr>
            <w:tcW w:w="9464" w:type="dxa"/>
          </w:tcPr>
          <w:p w14:paraId="1E703934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4F31CB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103665B2" w14:textId="77777777" w:rsidTr="006A34E3">
        <w:trPr>
          <w:trHeight w:val="284"/>
        </w:trPr>
        <w:tc>
          <w:tcPr>
            <w:tcW w:w="9464" w:type="dxa"/>
          </w:tcPr>
          <w:p w14:paraId="0C4B97FA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12182D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200036BC" w14:textId="77777777" w:rsidTr="006A34E3">
        <w:trPr>
          <w:trHeight w:val="284"/>
        </w:trPr>
        <w:tc>
          <w:tcPr>
            <w:tcW w:w="9464" w:type="dxa"/>
          </w:tcPr>
          <w:p w14:paraId="11E80DFF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6DA92F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477B4943" w14:textId="77777777" w:rsidTr="006A34E3">
        <w:trPr>
          <w:trHeight w:val="284"/>
        </w:trPr>
        <w:tc>
          <w:tcPr>
            <w:tcW w:w="9464" w:type="dxa"/>
          </w:tcPr>
          <w:p w14:paraId="434088CA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CC7398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51BA388E" w14:textId="77777777" w:rsidTr="006A34E3">
        <w:trPr>
          <w:trHeight w:val="284"/>
        </w:trPr>
        <w:tc>
          <w:tcPr>
            <w:tcW w:w="9464" w:type="dxa"/>
          </w:tcPr>
          <w:p w14:paraId="5FB66E46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B15296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04147521" w14:textId="77777777" w:rsidR="00972976" w:rsidRPr="005E513E" w:rsidRDefault="00972976" w:rsidP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p w14:paraId="4EF7944C" w14:textId="77777777" w:rsidR="00235982" w:rsidRPr="005E513E" w:rsidRDefault="00235982" w:rsidP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740"/>
        <w:gridCol w:w="283"/>
      </w:tblGrid>
      <w:tr w:rsidR="00972976" w:rsidRPr="005E513E" w14:paraId="52830CB6" w14:textId="77777777" w:rsidTr="00972976">
        <w:trPr>
          <w:gridAfter w:val="1"/>
          <w:wAfter w:w="283" w:type="dxa"/>
          <w:trHeight w:val="284"/>
        </w:trPr>
        <w:tc>
          <w:tcPr>
            <w:tcW w:w="10740" w:type="dxa"/>
            <w:tcBorders>
              <w:top w:val="nil"/>
              <w:bottom w:val="nil"/>
            </w:tcBorders>
            <w:vAlign w:val="center"/>
          </w:tcPr>
          <w:p w14:paraId="0B00FC48" w14:textId="7DD3EB64" w:rsidR="00972976" w:rsidRPr="005E513E" w:rsidRDefault="00972976" w:rsidP="006A34E3">
            <w:pPr>
              <w:rPr>
                <w:rFonts w:ascii="UCity Pro" w:hAnsi="UCity Pro"/>
                <w:b/>
                <w:sz w:val="20"/>
                <w:szCs w:val="18"/>
              </w:rPr>
            </w:pPr>
            <w:r>
              <w:rPr>
                <w:rFonts w:ascii="UCity Pro" w:eastAsia="Times New Roman" w:hAnsi="UCity Pro"/>
                <w:b/>
                <w:sz w:val="20"/>
                <w:szCs w:val="18"/>
              </w:rPr>
              <w:t>Matériel impliqué dans l’accident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 xml:space="preserve"> (</w:t>
            </w:r>
            <w:r>
              <w:rPr>
                <w:rFonts w:ascii="UCity Pro" w:eastAsia="Times New Roman" w:hAnsi="UCity Pro"/>
                <w:sz w:val="20"/>
                <w:szCs w:val="18"/>
              </w:rPr>
              <w:t>Veuillez détailler le matériel faisant partie de la chaine d’assurage lors de l’accident, en identifiant si le matériel appartenait au pratiquant, ou à une école ou un centre d’escalade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>)</w:t>
            </w: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> :</w:t>
            </w:r>
          </w:p>
        </w:tc>
      </w:tr>
      <w:tr w:rsidR="00972976" w:rsidRPr="005E513E" w14:paraId="75F4B7EC" w14:textId="77777777" w:rsidTr="00972976">
        <w:trPr>
          <w:gridAfter w:val="1"/>
          <w:wAfter w:w="283" w:type="dxa"/>
          <w:trHeight w:val="284"/>
        </w:trPr>
        <w:tc>
          <w:tcPr>
            <w:tcW w:w="10740" w:type="dxa"/>
            <w:tcBorders>
              <w:top w:val="nil"/>
            </w:tcBorders>
          </w:tcPr>
          <w:p w14:paraId="579BB924" w14:textId="77777777" w:rsidR="00972976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  <w:p w14:paraId="088B7CDC" w14:textId="5AD76361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  <w:r>
              <w:rPr>
                <w:rFonts w:ascii="UCity Pro" w:hAnsi="UCity Pro"/>
                <w:sz w:val="18"/>
                <w:szCs w:val="18"/>
              </w:rPr>
              <w:t>Matériel du pratiquant et de son partenaire :</w:t>
            </w:r>
          </w:p>
        </w:tc>
      </w:tr>
      <w:tr w:rsidR="00235982" w:rsidRPr="005E513E" w14:paraId="0FD6C5B4" w14:textId="77777777" w:rsidTr="00972976">
        <w:trPr>
          <w:trHeight w:val="284"/>
        </w:trPr>
        <w:tc>
          <w:tcPr>
            <w:tcW w:w="10740" w:type="dxa"/>
          </w:tcPr>
          <w:p w14:paraId="4840D1D1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79BE2D24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65E23714" w14:textId="77777777" w:rsidTr="00972976">
        <w:trPr>
          <w:trHeight w:val="284"/>
        </w:trPr>
        <w:tc>
          <w:tcPr>
            <w:tcW w:w="10740" w:type="dxa"/>
          </w:tcPr>
          <w:p w14:paraId="3D6B3506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54DE0E94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06D46C92" w14:textId="77777777" w:rsidTr="00972976">
        <w:trPr>
          <w:trHeight w:val="284"/>
        </w:trPr>
        <w:tc>
          <w:tcPr>
            <w:tcW w:w="10740" w:type="dxa"/>
          </w:tcPr>
          <w:p w14:paraId="3267E903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5762DD66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3F605CEA" w14:textId="77777777" w:rsidTr="00972976">
        <w:trPr>
          <w:trHeight w:val="284"/>
        </w:trPr>
        <w:tc>
          <w:tcPr>
            <w:tcW w:w="10740" w:type="dxa"/>
          </w:tcPr>
          <w:p w14:paraId="292925A1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2A955EBE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340C10E6" w14:textId="77777777" w:rsidTr="00972976">
        <w:trPr>
          <w:trHeight w:val="284"/>
        </w:trPr>
        <w:tc>
          <w:tcPr>
            <w:tcW w:w="10740" w:type="dxa"/>
          </w:tcPr>
          <w:p w14:paraId="02BB0E0A" w14:textId="77777777" w:rsidR="00972976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  <w:p w14:paraId="1E55E0B4" w14:textId="7D640FB2" w:rsidR="00235982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  <w:r>
              <w:rPr>
                <w:rFonts w:ascii="UCity Pro" w:hAnsi="UCity Pro"/>
                <w:sz w:val="18"/>
                <w:szCs w:val="18"/>
              </w:rPr>
              <w:t>Matériel de l’école ou du centre d’escalade :</w:t>
            </w:r>
          </w:p>
        </w:tc>
        <w:tc>
          <w:tcPr>
            <w:tcW w:w="283" w:type="dxa"/>
          </w:tcPr>
          <w:p w14:paraId="5F9A0DB0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4BEF6300" w14:textId="77777777" w:rsidTr="00972976">
        <w:trPr>
          <w:trHeight w:val="284"/>
        </w:trPr>
        <w:tc>
          <w:tcPr>
            <w:tcW w:w="10740" w:type="dxa"/>
          </w:tcPr>
          <w:p w14:paraId="4DF119FA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357E5E2B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72382BC5" w14:textId="77777777" w:rsidTr="00972976">
        <w:trPr>
          <w:trHeight w:val="284"/>
        </w:trPr>
        <w:tc>
          <w:tcPr>
            <w:tcW w:w="10740" w:type="dxa"/>
          </w:tcPr>
          <w:p w14:paraId="39B5C680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0D8CEBA1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520E1F08" w14:textId="77777777" w:rsidTr="00972976">
        <w:trPr>
          <w:trHeight w:val="284"/>
        </w:trPr>
        <w:tc>
          <w:tcPr>
            <w:tcW w:w="10740" w:type="dxa"/>
          </w:tcPr>
          <w:p w14:paraId="6FF40BD1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0076364F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E513E" w14:paraId="2847BFF5" w14:textId="77777777" w:rsidTr="00972976">
        <w:trPr>
          <w:trHeight w:val="284"/>
        </w:trPr>
        <w:tc>
          <w:tcPr>
            <w:tcW w:w="10740" w:type="dxa"/>
          </w:tcPr>
          <w:p w14:paraId="02C967CD" w14:textId="77777777" w:rsidR="00235982" w:rsidRPr="005E513E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039FE603" w14:textId="77777777" w:rsidR="00235982" w:rsidRPr="005E513E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972976" w:rsidRPr="005E513E" w14:paraId="28A4A980" w14:textId="77777777" w:rsidTr="00972976">
        <w:trPr>
          <w:trHeight w:val="284"/>
        </w:trPr>
        <w:tc>
          <w:tcPr>
            <w:tcW w:w="10740" w:type="dxa"/>
          </w:tcPr>
          <w:p w14:paraId="1D726449" w14:textId="77777777" w:rsidR="00972976" w:rsidRPr="005E513E" w:rsidRDefault="00972976" w:rsidP="006A34E3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283" w:type="dxa"/>
          </w:tcPr>
          <w:p w14:paraId="487E197D" w14:textId="77777777" w:rsidR="00972976" w:rsidRPr="005E513E" w:rsidRDefault="00972976" w:rsidP="006A34E3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36813E69" w14:textId="610DA4C3" w:rsidR="00235982" w:rsidRDefault="00235982" w:rsidP="00235982">
      <w:pPr>
        <w:pStyle w:val="Titre3"/>
        <w:rPr>
          <w:sz w:val="22"/>
        </w:rPr>
        <w:sectPr w:rsidR="00235982">
          <w:headerReference w:type="default" r:id="rId13"/>
          <w:headerReference w:type="first" r:id="rId14"/>
          <w:pgSz w:w="12240" w:h="15840"/>
          <w:pgMar w:top="720" w:right="720" w:bottom="805" w:left="720" w:header="720" w:footer="720" w:gutter="0"/>
          <w:cols w:space="720"/>
          <w:titlePg/>
        </w:sectPr>
      </w:pPr>
    </w:p>
    <w:p w14:paraId="5C85D49E" w14:textId="606E2729" w:rsidR="00235982" w:rsidRPr="005B2265" w:rsidRDefault="00235982" w:rsidP="00235982">
      <w:pPr>
        <w:pStyle w:val="Titre3"/>
        <w:rPr>
          <w:rFonts w:ascii="UCity Pro" w:hAnsi="UCity Pro"/>
          <w:szCs w:val="16"/>
        </w:rPr>
      </w:pPr>
      <w:r w:rsidRPr="005B2265">
        <w:rPr>
          <w:rFonts w:ascii="UCity Pro" w:hAnsi="UCity Pro"/>
          <w:szCs w:val="16"/>
        </w:rPr>
        <w:lastRenderedPageBreak/>
        <w:t>*</w:t>
      </w:r>
      <w:r w:rsidRPr="005B2265">
        <w:rPr>
          <w:rFonts w:ascii="UCity Pro" w:hAnsi="UCity Pro"/>
          <w:b w:val="0"/>
          <w:bCs/>
          <w:sz w:val="16"/>
          <w:szCs w:val="13"/>
        </w:rPr>
        <w:t>Remplir cette section seulement si l’accident s’est produit sur une structure artificielle d’escalade (centre d’escalade, camp, etc.)</w:t>
      </w:r>
    </w:p>
    <w:p w14:paraId="0299A790" w14:textId="77777777" w:rsidR="002E6B60" w:rsidRPr="005B2265" w:rsidRDefault="002E6B60" w:rsidP="00235982">
      <w:pPr>
        <w:pStyle w:val="Titre3"/>
        <w:rPr>
          <w:rFonts w:ascii="UCity Pro" w:hAnsi="UCity Pro"/>
          <w:szCs w:val="18"/>
        </w:rPr>
      </w:pPr>
    </w:p>
    <w:p w14:paraId="52B92E68" w14:textId="12DB5006" w:rsidR="00235982" w:rsidRPr="005B2265" w:rsidRDefault="00235982" w:rsidP="00235982">
      <w:pPr>
        <w:pStyle w:val="Titre3"/>
        <w:rPr>
          <w:rFonts w:ascii="UCity Pro" w:hAnsi="UCity Pro"/>
          <w:szCs w:val="18"/>
        </w:rPr>
      </w:pPr>
      <w:r w:rsidRPr="005B2265">
        <w:rPr>
          <w:rFonts w:ascii="UCity Pro" w:hAnsi="UCity Pro"/>
          <w:szCs w:val="18"/>
        </w:rPr>
        <w:t>Pratique lors de l’accident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1418"/>
        <w:gridCol w:w="1560"/>
        <w:gridCol w:w="1134"/>
        <w:gridCol w:w="2126"/>
        <w:gridCol w:w="2410"/>
      </w:tblGrid>
      <w:tr w:rsidR="0042153E" w:rsidRPr="005B2265" w14:paraId="4F39BE5B" w14:textId="5EB8D671">
        <w:trPr>
          <w:trHeight w:val="107"/>
        </w:trPr>
        <w:tc>
          <w:tcPr>
            <w:tcW w:w="958" w:type="dxa"/>
            <w:vAlign w:val="center"/>
          </w:tcPr>
          <w:p w14:paraId="2536294B" w14:textId="77777777" w:rsidR="00235982" w:rsidRPr="005B2265" w:rsidRDefault="0023598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Bloc</w:t>
            </w:r>
          </w:p>
        </w:tc>
        <w:tc>
          <w:tcPr>
            <w:tcW w:w="1418" w:type="dxa"/>
            <w:vAlign w:val="center"/>
          </w:tcPr>
          <w:p w14:paraId="29DAF019" w14:textId="6B5D58CD" w:rsidR="00235982" w:rsidRPr="005B2265" w:rsidRDefault="00235982" w:rsidP="00235982">
            <w:pPr>
              <w:pStyle w:val="Titre3"/>
              <w:rPr>
                <w:rFonts w:ascii="UCity Pro" w:hAnsi="UCity Pro"/>
                <w:szCs w:val="18"/>
              </w:rPr>
            </w:pP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>Moulinette</w:t>
            </w:r>
          </w:p>
        </w:tc>
        <w:tc>
          <w:tcPr>
            <w:tcW w:w="1560" w:type="dxa"/>
            <w:vAlign w:val="center"/>
          </w:tcPr>
          <w:p w14:paraId="0F7279FC" w14:textId="0D780E32" w:rsidR="00235982" w:rsidRPr="005B2265" w:rsidRDefault="00235982" w:rsidP="00235982">
            <w:pPr>
              <w:pStyle w:val="Titre3"/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>1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  <w:vertAlign w:val="superscript"/>
              </w:rPr>
              <w:t>er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 xml:space="preserve"> de cordée</w:t>
            </w:r>
          </w:p>
        </w:tc>
        <w:tc>
          <w:tcPr>
            <w:tcW w:w="1134" w:type="dxa"/>
            <w:vAlign w:val="center"/>
          </w:tcPr>
          <w:p w14:paraId="35BE82BA" w14:textId="0D7F8B6A" w:rsidR="00235982" w:rsidRPr="005B2265" w:rsidRDefault="00235982" w:rsidP="00235982">
            <w:pPr>
              <w:pStyle w:val="Titre3"/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>Parade</w:t>
            </w:r>
          </w:p>
        </w:tc>
        <w:tc>
          <w:tcPr>
            <w:tcW w:w="2126" w:type="dxa"/>
            <w:vAlign w:val="center"/>
          </w:tcPr>
          <w:p w14:paraId="36FF7ADE" w14:textId="49491438" w:rsidR="00235982" w:rsidRPr="005B2265" w:rsidRDefault="00235982" w:rsidP="00235982">
            <w:pPr>
              <w:pStyle w:val="Titre3"/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>Assurage moulinette</w:t>
            </w:r>
          </w:p>
        </w:tc>
        <w:tc>
          <w:tcPr>
            <w:tcW w:w="2410" w:type="dxa"/>
            <w:vAlign w:val="center"/>
          </w:tcPr>
          <w:p w14:paraId="74079E57" w14:textId="46F55302" w:rsidR="00235982" w:rsidRPr="005B2265" w:rsidRDefault="00235982" w:rsidP="00235982">
            <w:pPr>
              <w:pStyle w:val="Titre3"/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>Assurage 1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  <w:vertAlign w:val="superscript"/>
              </w:rPr>
              <w:t>er</w:t>
            </w:r>
            <w:r w:rsidRPr="005B2265">
              <w:rPr>
                <w:rFonts w:ascii="UCity Pro" w:hAnsi="UCity Pro"/>
                <w:b w:val="0"/>
                <w:bCs/>
                <w:sz w:val="16"/>
                <w:szCs w:val="18"/>
              </w:rPr>
              <w:t xml:space="preserve"> de cordée</w:t>
            </w:r>
          </w:p>
        </w:tc>
      </w:tr>
    </w:tbl>
    <w:p w14:paraId="1C9307D0" w14:textId="55048B59" w:rsidR="00235982" w:rsidRPr="005B2265" w:rsidRDefault="00235982" w:rsidP="00235982">
      <w:pPr>
        <w:pStyle w:val="Titre3"/>
        <w:rPr>
          <w:rFonts w:ascii="UCity Pro" w:hAnsi="UCity Pro"/>
          <w:szCs w:val="18"/>
        </w:rPr>
      </w:pPr>
      <w:r w:rsidRPr="005B2265">
        <w:rPr>
          <w:rFonts w:ascii="UCity Pro" w:hAnsi="UCity Pro"/>
          <w:szCs w:val="18"/>
        </w:rPr>
        <w:t>Contexte de l’accident</w:t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1668"/>
        <w:gridCol w:w="992"/>
        <w:gridCol w:w="2410"/>
        <w:gridCol w:w="2551"/>
        <w:gridCol w:w="3402"/>
      </w:tblGrid>
      <w:tr w:rsidR="002E6B60" w:rsidRPr="005B2265" w14:paraId="5F72B530" w14:textId="5CFAE4F6" w:rsidTr="002E6B60">
        <w:trPr>
          <w:trHeight w:val="225"/>
        </w:trPr>
        <w:tc>
          <w:tcPr>
            <w:tcW w:w="1668" w:type="dxa"/>
            <w:vAlign w:val="center"/>
          </w:tcPr>
          <w:p w14:paraId="213CE41C" w14:textId="16FB5B98" w:rsidR="002E6B60" w:rsidRPr="005B2265" w:rsidRDefault="002E6B60" w:rsidP="00235982">
            <w:pPr>
              <w:rPr>
                <w:rFonts w:ascii="UCity Pro" w:hAnsi="UCity Pro"/>
                <w:sz w:val="22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Pratique libre</w:t>
            </w:r>
          </w:p>
        </w:tc>
        <w:tc>
          <w:tcPr>
            <w:tcW w:w="992" w:type="dxa"/>
            <w:vAlign w:val="center"/>
          </w:tcPr>
          <w:p w14:paraId="3807C304" w14:textId="41FD6465" w:rsidR="002E6B60" w:rsidRPr="005B2265" w:rsidRDefault="002E6B60" w:rsidP="00235982">
            <w:pPr>
              <w:rPr>
                <w:rFonts w:ascii="UCity Pro" w:hAnsi="UCity Pro"/>
                <w:sz w:val="22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Cours</w:t>
            </w:r>
          </w:p>
        </w:tc>
        <w:tc>
          <w:tcPr>
            <w:tcW w:w="2410" w:type="dxa"/>
            <w:vAlign w:val="center"/>
          </w:tcPr>
          <w:p w14:paraId="1CD136D0" w14:textId="34585804" w:rsidR="002E6B60" w:rsidRPr="005B2265" w:rsidRDefault="002E6B60" w:rsidP="00235982">
            <w:pPr>
              <w:rPr>
                <w:rFonts w:ascii="UCity Pro" w:hAnsi="UCity Pro"/>
                <w:sz w:val="22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Entrainement supervisé</w:t>
            </w:r>
          </w:p>
        </w:tc>
        <w:tc>
          <w:tcPr>
            <w:tcW w:w="2551" w:type="dxa"/>
            <w:vAlign w:val="center"/>
          </w:tcPr>
          <w:p w14:paraId="2130928B" w14:textId="55B57B64" w:rsidR="002E6B60" w:rsidRPr="005B2265" w:rsidRDefault="002E6B60" w:rsidP="00235982">
            <w:pPr>
              <w:rPr>
                <w:rFonts w:ascii="UCity Pro" w:hAnsi="UCity Pro"/>
                <w:sz w:val="22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Événement / compétition</w:t>
            </w:r>
          </w:p>
        </w:tc>
        <w:tc>
          <w:tcPr>
            <w:tcW w:w="3402" w:type="dxa"/>
          </w:tcPr>
          <w:p w14:paraId="202EABBB" w14:textId="230A1365" w:rsidR="002E6B60" w:rsidRPr="005B2265" w:rsidRDefault="002E6B60" w:rsidP="00235982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t>Achalandage : _________ clients dans l’établissement</w:t>
            </w:r>
          </w:p>
        </w:tc>
      </w:tr>
    </w:tbl>
    <w:p w14:paraId="723844A1" w14:textId="77777777" w:rsidR="00235982" w:rsidRPr="005B2265" w:rsidRDefault="00235982" w:rsidP="00235982">
      <w:pPr>
        <w:rPr>
          <w:rFonts w:ascii="UCity Pro" w:hAnsi="UCity Pro"/>
          <w:sz w:val="22"/>
          <w:szCs w:val="18"/>
        </w:rPr>
      </w:pPr>
      <w:r w:rsidRPr="005B2265">
        <w:rPr>
          <w:rFonts w:ascii="UCity Pro" w:hAnsi="UCity Pro"/>
          <w:sz w:val="22"/>
          <w:szCs w:val="18"/>
        </w:rPr>
        <w:t xml:space="preserve"> </w:t>
      </w:r>
    </w:p>
    <w:p w14:paraId="4C1395D4" w14:textId="1C653894" w:rsidR="00235982" w:rsidRPr="005B2265" w:rsidRDefault="00235982" w:rsidP="00235982">
      <w:pPr>
        <w:rPr>
          <w:rFonts w:ascii="UCity Pro" w:hAnsi="UCity Pro"/>
          <w:b/>
          <w:sz w:val="20"/>
          <w:szCs w:val="18"/>
        </w:rPr>
      </w:pPr>
      <w:r w:rsidRPr="005B2265">
        <w:rPr>
          <w:rFonts w:ascii="UCity Pro" w:hAnsi="UCity Pro"/>
          <w:b/>
          <w:sz w:val="20"/>
          <w:szCs w:val="18"/>
        </w:rPr>
        <w:t>Renseignement sur le gestionnaire de la SAE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512"/>
      </w:tblGrid>
      <w:tr w:rsidR="00235982" w:rsidRPr="005B2265" w14:paraId="72F6E0C6" w14:textId="77777777" w:rsidTr="006A34E3">
        <w:trPr>
          <w:trHeight w:val="454"/>
        </w:trPr>
        <w:tc>
          <w:tcPr>
            <w:tcW w:w="5511" w:type="dxa"/>
            <w:tcBorders>
              <w:top w:val="single" w:sz="12" w:space="0" w:color="auto"/>
              <w:left w:val="single" w:sz="12" w:space="0" w:color="auto"/>
            </w:tcBorders>
          </w:tcPr>
          <w:p w14:paraId="2667D0CA" w14:textId="0601FD0B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Nom de l’entreprise</w:t>
            </w:r>
          </w:p>
          <w:p w14:paraId="77C1A900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</w:tcPr>
          <w:p w14:paraId="5B7D5A1D" w14:textId="0359D34B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Prénom et nom de la personne ressource</w:t>
            </w:r>
          </w:p>
        </w:tc>
      </w:tr>
      <w:tr w:rsidR="00235982" w:rsidRPr="005B2265" w14:paraId="143BA7BF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1A0EC2" w14:textId="4EB106D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Adresse de l’entreprise</w:t>
            </w:r>
          </w:p>
          <w:p w14:paraId="76B4E17E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B2265" w14:paraId="21B7565F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C5594" w14:textId="5432AAC5" w:rsidR="00235982" w:rsidRPr="005B2265" w:rsidRDefault="00235982" w:rsidP="00235982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Contacts de l’entreprise</w:t>
            </w:r>
          </w:p>
          <w:p w14:paraId="4F9EFF5C" w14:textId="098AC9C2" w:rsidR="00235982" w:rsidRPr="005B2265" w:rsidRDefault="00235982" w:rsidP="006A34E3">
            <w:pPr>
              <w:pStyle w:val="Titre6"/>
              <w:rPr>
                <w:rFonts w:ascii="UCity Pro" w:eastAsia="Times" w:hAnsi="UCity Pro"/>
                <w:b/>
                <w:i w:val="0"/>
                <w:sz w:val="20"/>
                <w:szCs w:val="18"/>
              </w:rPr>
            </w:pPr>
          </w:p>
        </w:tc>
      </w:tr>
    </w:tbl>
    <w:p w14:paraId="3BB1E04F" w14:textId="77777777" w:rsidR="00235982" w:rsidRPr="005B2265" w:rsidRDefault="00235982" w:rsidP="00235982">
      <w:pPr>
        <w:pStyle w:val="Titre4"/>
        <w:rPr>
          <w:rFonts w:ascii="UCity Pro" w:hAnsi="UCity Pro"/>
          <w:sz w:val="20"/>
          <w:szCs w:val="18"/>
        </w:rPr>
      </w:pPr>
      <w:r w:rsidRPr="005B2265">
        <w:rPr>
          <w:rFonts w:ascii="UCity Pro" w:hAnsi="UCity Pro"/>
          <w:sz w:val="20"/>
          <w:szCs w:val="18"/>
        </w:rPr>
        <w:t>Renseignement sur le groupe (dans le contexte d’un cours ou d’un entrainement supervisé)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512"/>
      </w:tblGrid>
      <w:tr w:rsidR="00235982" w:rsidRPr="005B2265" w14:paraId="6CF4EF3C" w14:textId="77777777" w:rsidTr="006A34E3">
        <w:trPr>
          <w:trHeight w:val="454"/>
        </w:trPr>
        <w:tc>
          <w:tcPr>
            <w:tcW w:w="5511" w:type="dxa"/>
            <w:tcBorders>
              <w:top w:val="single" w:sz="12" w:space="0" w:color="auto"/>
              <w:left w:val="single" w:sz="12" w:space="0" w:color="auto"/>
            </w:tcBorders>
          </w:tcPr>
          <w:p w14:paraId="31F6F93D" w14:textId="77777777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Nom du groupe (si applicable)</w:t>
            </w:r>
          </w:p>
          <w:p w14:paraId="6AC45806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</w:tcPr>
          <w:p w14:paraId="0971C73C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Prénom et nom du responsable (encadrant, entraineur, etc.)</w:t>
            </w:r>
          </w:p>
        </w:tc>
      </w:tr>
      <w:tr w:rsidR="00235982" w:rsidRPr="005B2265" w14:paraId="53E055AF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8AB19C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Coordonnées du responsable</w:t>
            </w:r>
          </w:p>
          <w:p w14:paraId="62CC54DC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B2265" w14:paraId="2D7F7017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40BA4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b/>
                <w:i w:val="0"/>
                <w:sz w:val="20"/>
                <w:szCs w:val="18"/>
              </w:rPr>
            </w:pPr>
            <w:r w:rsidRPr="005B2265">
              <w:rPr>
                <w:rFonts w:ascii="UCity Pro" w:hAnsi="UCity Pro"/>
                <w:i w:val="0"/>
                <w:position w:val="9"/>
                <w:sz w:val="20"/>
                <w:szCs w:val="18"/>
              </w:rPr>
              <w:t>Nombre de personnes participant à l’activité :</w:t>
            </w:r>
            <w:r w:rsidRPr="005B2265">
              <w:rPr>
                <w:rFonts w:ascii="UCity Pro" w:hAnsi="UCity Pro"/>
                <w:b/>
                <w:i w:val="0"/>
                <w:sz w:val="20"/>
                <w:szCs w:val="18"/>
              </w:rPr>
              <w:t xml:space="preserve"> </w:t>
            </w:r>
            <w:r w:rsidRPr="005B2265">
              <w:rPr>
                <w:rFonts w:ascii="UCity Pro" w:hAnsi="UCity Pro"/>
                <w:i w:val="0"/>
                <w:sz w:val="20"/>
                <w:szCs w:val="18"/>
              </w:rPr>
              <w:t xml:space="preserve">                                    personnes</w:t>
            </w:r>
          </w:p>
        </w:tc>
      </w:tr>
    </w:tbl>
    <w:p w14:paraId="108A99E5" w14:textId="77777777" w:rsidR="00235982" w:rsidRPr="005B2265" w:rsidRDefault="00235982" w:rsidP="00235982">
      <w:pPr>
        <w:pStyle w:val="Titre4"/>
        <w:rPr>
          <w:rFonts w:ascii="UCity Pro" w:hAnsi="UCity Pro"/>
          <w:sz w:val="20"/>
          <w:szCs w:val="18"/>
        </w:rPr>
      </w:pPr>
      <w:r w:rsidRPr="005B2265">
        <w:rPr>
          <w:rFonts w:ascii="UCity Pro" w:hAnsi="UCity Pro"/>
          <w:sz w:val="20"/>
          <w:szCs w:val="18"/>
        </w:rPr>
        <w:t>Renseignement sur l’événement (si applicable)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512"/>
      </w:tblGrid>
      <w:tr w:rsidR="00235982" w:rsidRPr="005B2265" w14:paraId="11957FBE" w14:textId="77777777" w:rsidTr="006A34E3">
        <w:trPr>
          <w:trHeight w:val="454"/>
        </w:trPr>
        <w:tc>
          <w:tcPr>
            <w:tcW w:w="5511" w:type="dxa"/>
            <w:tcBorders>
              <w:top w:val="single" w:sz="12" w:space="0" w:color="auto"/>
              <w:left w:val="single" w:sz="12" w:space="0" w:color="auto"/>
            </w:tcBorders>
          </w:tcPr>
          <w:p w14:paraId="303E922D" w14:textId="77777777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Nom de l’événement (si applicable)</w:t>
            </w:r>
          </w:p>
          <w:p w14:paraId="6B7A93B9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</w:tcPr>
          <w:p w14:paraId="58821611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Organisateur (si différent du gestionnaire de la SAE)</w:t>
            </w:r>
          </w:p>
        </w:tc>
      </w:tr>
      <w:tr w:rsidR="00235982" w:rsidRPr="005B2265" w14:paraId="47D33AB4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524F47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Coordonnées de l’organisateur (si différent du gestionnaire de la SAE)</w:t>
            </w:r>
          </w:p>
          <w:p w14:paraId="03B81390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B2265" w14:paraId="07B68B5C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7FD87F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Type d’événement</w:t>
            </w:r>
          </w:p>
          <w:p w14:paraId="7CA13016" w14:textId="77777777" w:rsidR="00235982" w:rsidRPr="005B2265" w:rsidRDefault="00235982" w:rsidP="006A34E3">
            <w:pPr>
              <w:rPr>
                <w:rFonts w:ascii="UCity Pro" w:hAnsi="UCity Pro"/>
                <w:sz w:val="22"/>
                <w:szCs w:val="18"/>
              </w:rPr>
            </w:pPr>
          </w:p>
          <w:p w14:paraId="4EBEC5C9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b/>
                <w:i w:val="0"/>
                <w:sz w:val="20"/>
                <w:szCs w:val="18"/>
              </w:rPr>
            </w:pP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Compétition Coupe Québec    </w:t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Compétition promotionnelle / amicale   </w:t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Spectacle sportif   </w:t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sz w:val="16"/>
                <w:szCs w:val="18"/>
              </w:rPr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sz w:val="16"/>
                <w:szCs w:val="18"/>
              </w:rPr>
              <w:t xml:space="preserve"> Autre : _____________________</w:t>
            </w:r>
          </w:p>
        </w:tc>
      </w:tr>
    </w:tbl>
    <w:p w14:paraId="3F0A7DD8" w14:textId="77777777" w:rsidR="00235982" w:rsidRPr="005B2265" w:rsidRDefault="00235982" w:rsidP="00235982">
      <w:pPr>
        <w:rPr>
          <w:rFonts w:ascii="UCity Pro" w:hAnsi="UCity Pro"/>
          <w:sz w:val="22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35982" w:rsidRPr="005B2265" w14:paraId="0E3A881B" w14:textId="77777777" w:rsidTr="006A34E3">
        <w:tc>
          <w:tcPr>
            <w:tcW w:w="5070" w:type="dxa"/>
          </w:tcPr>
          <w:p w14:paraId="554C6079" w14:textId="77777777" w:rsidR="00235982" w:rsidRPr="005B2265" w:rsidRDefault="00235982" w:rsidP="006A34E3">
            <w:pPr>
              <w:spacing w:before="50" w:after="50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hAnsi="UCity Pro"/>
                <w:b/>
                <w:sz w:val="20"/>
                <w:szCs w:val="18"/>
              </w:rPr>
              <w:t>Causes principales</w:t>
            </w:r>
            <w:r w:rsidRPr="005B2265">
              <w:rPr>
                <w:rFonts w:ascii="UCity Pro" w:hAnsi="UCity Pro"/>
                <w:sz w:val="20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(Cochez tous applicables)</w:t>
            </w:r>
          </w:p>
        </w:tc>
        <w:tc>
          <w:tcPr>
            <w:tcW w:w="5103" w:type="dxa"/>
          </w:tcPr>
          <w:p w14:paraId="6E1DF485" w14:textId="77777777" w:rsidR="00235982" w:rsidRPr="005B2265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hAnsi="UCity Pro"/>
                <w:b/>
                <w:sz w:val="20"/>
                <w:szCs w:val="18"/>
              </w:rPr>
              <w:t>Causes secondaires</w:t>
            </w:r>
            <w:r w:rsidRPr="005B2265">
              <w:rPr>
                <w:rFonts w:ascii="UCity Pro" w:hAnsi="UCity Pro"/>
                <w:sz w:val="20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(Cochez tous applicables)</w:t>
            </w:r>
          </w:p>
        </w:tc>
      </w:tr>
      <w:tr w:rsidR="00235982" w:rsidRPr="005B2265" w14:paraId="14F97404" w14:textId="77777777" w:rsidTr="006A34E3">
        <w:tc>
          <w:tcPr>
            <w:tcW w:w="5070" w:type="dxa"/>
            <w:shd w:val="clear" w:color="auto" w:fill="E0E0E0"/>
          </w:tcPr>
          <w:p w14:paraId="76843BF6" w14:textId="77777777" w:rsidR="00235982" w:rsidRPr="005B2265" w:rsidRDefault="00235982" w:rsidP="006A34E3">
            <w:pPr>
              <w:spacing w:before="50" w:after="50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Chute ou glissade :</w:t>
            </w:r>
          </w:p>
        </w:tc>
        <w:tc>
          <w:tcPr>
            <w:tcW w:w="5103" w:type="dxa"/>
          </w:tcPr>
          <w:p w14:paraId="49FD497F" w14:textId="77777777" w:rsidR="00235982" w:rsidRPr="005B2265" w:rsidRDefault="00235982" w:rsidP="006A34E3">
            <w:pPr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Dépassement des habiletés</w:t>
            </w:r>
          </w:p>
        </w:tc>
      </w:tr>
      <w:tr w:rsidR="00235982" w:rsidRPr="005B2265" w14:paraId="6D6C11C3" w14:textId="77777777" w:rsidTr="006A34E3">
        <w:tc>
          <w:tcPr>
            <w:tcW w:w="5070" w:type="dxa"/>
            <w:shd w:val="clear" w:color="auto" w:fill="E0E0E0"/>
          </w:tcPr>
          <w:p w14:paraId="40E47FFD" w14:textId="77777777" w:rsidR="00235982" w:rsidRPr="005B2265" w:rsidRDefault="00235982" w:rsidP="006A34E3">
            <w:pPr>
              <w:spacing w:before="50" w:after="50"/>
              <w:ind w:left="284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8"/>
                <w:szCs w:val="18"/>
              </w:rPr>
              <w:t>Hauteur de la chute : ________ mètres</w:t>
            </w:r>
          </w:p>
        </w:tc>
        <w:tc>
          <w:tcPr>
            <w:tcW w:w="5103" w:type="dxa"/>
          </w:tcPr>
          <w:p w14:paraId="190EF224" w14:textId="3A043205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Non-suivi des règlements</w:t>
            </w:r>
          </w:p>
        </w:tc>
      </w:tr>
      <w:tr w:rsidR="00235982" w:rsidRPr="005B2265" w14:paraId="3BD8B168" w14:textId="77777777" w:rsidTr="006A34E3">
        <w:tc>
          <w:tcPr>
            <w:tcW w:w="5070" w:type="dxa"/>
            <w:shd w:val="clear" w:color="auto" w:fill="E0E0E0"/>
          </w:tcPr>
          <w:p w14:paraId="65F25901" w14:textId="77777777" w:rsidR="00235982" w:rsidRPr="005B2265" w:rsidRDefault="00235982" w:rsidP="00235982">
            <w:pPr>
              <w:spacing w:before="50" w:after="50"/>
              <w:ind w:left="284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8"/>
                <w:szCs w:val="18"/>
              </w:rPr>
              <w:t>Surface d’impact : __________________________</w:t>
            </w:r>
          </w:p>
        </w:tc>
        <w:tc>
          <w:tcPr>
            <w:tcW w:w="5103" w:type="dxa"/>
          </w:tcPr>
          <w:p w14:paraId="1D4D5C3F" w14:textId="5835BB6B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Séparation du groupe</w:t>
            </w:r>
          </w:p>
        </w:tc>
      </w:tr>
      <w:tr w:rsidR="00235982" w:rsidRPr="005B2265" w14:paraId="394DDED7" w14:textId="77777777" w:rsidTr="006A34E3">
        <w:tc>
          <w:tcPr>
            <w:tcW w:w="5070" w:type="dxa"/>
            <w:shd w:val="clear" w:color="auto" w:fill="E0E0E0"/>
          </w:tcPr>
          <w:p w14:paraId="031AB86E" w14:textId="77777777" w:rsidR="00235982" w:rsidRPr="005B2265" w:rsidRDefault="00235982" w:rsidP="00235982">
            <w:pPr>
              <w:spacing w:before="50" w:after="5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Chute d’objet</w:t>
            </w:r>
          </w:p>
        </w:tc>
        <w:tc>
          <w:tcPr>
            <w:tcW w:w="5103" w:type="dxa"/>
          </w:tcPr>
          <w:p w14:paraId="3321F8AD" w14:textId="2AF4B141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Inattention</w:t>
            </w:r>
          </w:p>
        </w:tc>
      </w:tr>
      <w:tr w:rsidR="00235982" w:rsidRPr="005B2265" w14:paraId="5AC5B1E0" w14:textId="77777777" w:rsidTr="006A34E3">
        <w:tc>
          <w:tcPr>
            <w:tcW w:w="5070" w:type="dxa"/>
            <w:shd w:val="clear" w:color="auto" w:fill="E0E0E0"/>
          </w:tcPr>
          <w:p w14:paraId="7B6AAE5A" w14:textId="77777777" w:rsidR="00235982" w:rsidRPr="005B2265" w:rsidRDefault="00235982" w:rsidP="00235982">
            <w:pPr>
              <w:spacing w:before="50" w:after="50"/>
              <w:ind w:left="284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8"/>
                <w:szCs w:val="18"/>
              </w:rPr>
              <w:t>Spécifiez : ________________________________</w:t>
            </w:r>
          </w:p>
        </w:tc>
        <w:tc>
          <w:tcPr>
            <w:tcW w:w="5103" w:type="dxa"/>
          </w:tcPr>
          <w:p w14:paraId="46AFA124" w14:textId="0840D519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Inexpérience</w:t>
            </w:r>
          </w:p>
        </w:tc>
      </w:tr>
      <w:tr w:rsidR="00235982" w:rsidRPr="005B2265" w14:paraId="43988418" w14:textId="77777777" w:rsidTr="006A34E3">
        <w:tc>
          <w:tcPr>
            <w:tcW w:w="5070" w:type="dxa"/>
            <w:shd w:val="clear" w:color="auto" w:fill="E0E0E0"/>
          </w:tcPr>
          <w:p w14:paraId="6D45C95F" w14:textId="77777777" w:rsidR="00235982" w:rsidRPr="005B2265" w:rsidRDefault="00235982" w:rsidP="00235982">
            <w:pPr>
              <w:spacing w:before="50" w:after="5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Dépassement des habiletés</w:t>
            </w:r>
          </w:p>
        </w:tc>
        <w:tc>
          <w:tcPr>
            <w:tcW w:w="5103" w:type="dxa"/>
          </w:tcPr>
          <w:p w14:paraId="294B2A0A" w14:textId="3A3BC253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Position inadéquate</w:t>
            </w:r>
          </w:p>
        </w:tc>
      </w:tr>
      <w:tr w:rsidR="00235982" w:rsidRPr="005B2265" w14:paraId="2D580DB4" w14:textId="77777777" w:rsidTr="006A34E3">
        <w:tc>
          <w:tcPr>
            <w:tcW w:w="5070" w:type="dxa"/>
            <w:shd w:val="clear" w:color="auto" w:fill="E0E0E0"/>
          </w:tcPr>
          <w:p w14:paraId="4D106AFA" w14:textId="77777777" w:rsidR="00235982" w:rsidRPr="005B2265" w:rsidRDefault="00235982" w:rsidP="00235982">
            <w:pPr>
              <w:spacing w:before="50" w:after="5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Équipement mal utilisé</w:t>
            </w:r>
          </w:p>
        </w:tc>
        <w:tc>
          <w:tcPr>
            <w:tcW w:w="5103" w:type="dxa"/>
          </w:tcPr>
          <w:p w14:paraId="09E4E5FF" w14:textId="219AC45E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Assurage inadéquat</w:t>
            </w:r>
          </w:p>
        </w:tc>
      </w:tr>
      <w:tr w:rsidR="00235982" w:rsidRPr="005B2265" w14:paraId="749F56DE" w14:textId="77777777" w:rsidTr="006A34E3">
        <w:tc>
          <w:tcPr>
            <w:tcW w:w="5070" w:type="dxa"/>
            <w:shd w:val="clear" w:color="auto" w:fill="E0E0E0"/>
          </w:tcPr>
          <w:p w14:paraId="2612705C" w14:textId="77777777" w:rsidR="00235982" w:rsidRPr="005B2265" w:rsidRDefault="00235982" w:rsidP="00235982">
            <w:pPr>
              <w:spacing w:before="50" w:after="50"/>
              <w:ind w:left="284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8"/>
                <w:szCs w:val="18"/>
              </w:rPr>
              <w:t>Spécifiez : ________________________________</w:t>
            </w:r>
          </w:p>
        </w:tc>
        <w:tc>
          <w:tcPr>
            <w:tcW w:w="5103" w:type="dxa"/>
          </w:tcPr>
          <w:p w14:paraId="2C6D3537" w14:textId="496C184C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 xml:space="preserve">Prise qui tourne ou mal vissée </w:t>
            </w:r>
          </w:p>
        </w:tc>
      </w:tr>
      <w:tr w:rsidR="00235982" w:rsidRPr="005B2265" w14:paraId="5203E26E" w14:textId="77777777" w:rsidTr="006A34E3">
        <w:tc>
          <w:tcPr>
            <w:tcW w:w="5070" w:type="dxa"/>
            <w:shd w:val="clear" w:color="auto" w:fill="E0E0E0"/>
          </w:tcPr>
          <w:p w14:paraId="1FD48553" w14:textId="7E99B243" w:rsidR="00235982" w:rsidRPr="005B2265" w:rsidRDefault="00235982" w:rsidP="00235982">
            <w:pPr>
              <w:spacing w:before="50" w:after="5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Défectuosité de l’équipement</w:t>
            </w:r>
          </w:p>
        </w:tc>
        <w:tc>
          <w:tcPr>
            <w:tcW w:w="5103" w:type="dxa"/>
          </w:tcPr>
          <w:p w14:paraId="370B929A" w14:textId="30F57E01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Défectuosité de l’équipement</w:t>
            </w:r>
          </w:p>
        </w:tc>
      </w:tr>
      <w:tr w:rsidR="00235982" w:rsidRPr="005B2265" w14:paraId="048BD0BE" w14:textId="77777777" w:rsidTr="006A34E3">
        <w:tc>
          <w:tcPr>
            <w:tcW w:w="5070" w:type="dxa"/>
            <w:shd w:val="clear" w:color="auto" w:fill="E0E0E0"/>
          </w:tcPr>
          <w:p w14:paraId="7A12708C" w14:textId="1C58ACAD" w:rsidR="00235982" w:rsidRPr="005B2265" w:rsidRDefault="00235982" w:rsidP="00235982">
            <w:pPr>
              <w:spacing w:before="50" w:after="50"/>
              <w:ind w:left="284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8"/>
                <w:szCs w:val="18"/>
              </w:rPr>
              <w:t>Spécifiez : ________________________________</w:t>
            </w:r>
          </w:p>
        </w:tc>
        <w:tc>
          <w:tcPr>
            <w:tcW w:w="5103" w:type="dxa"/>
          </w:tcPr>
          <w:p w14:paraId="30749BDA" w14:textId="24599992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8"/>
                <w:szCs w:val="18"/>
              </w:rPr>
              <w:t xml:space="preserve">     Spécifiez : ________________________________</w:t>
            </w:r>
          </w:p>
        </w:tc>
      </w:tr>
      <w:tr w:rsidR="00235982" w:rsidRPr="005B2265" w14:paraId="48DC9EDB" w14:textId="77777777" w:rsidTr="006A34E3">
        <w:tc>
          <w:tcPr>
            <w:tcW w:w="5070" w:type="dxa"/>
            <w:shd w:val="clear" w:color="auto" w:fill="E0E0E0"/>
          </w:tcPr>
          <w:p w14:paraId="02D3B4A3" w14:textId="547AC557" w:rsidR="00235982" w:rsidRPr="005B2265" w:rsidRDefault="00235982" w:rsidP="00235982">
            <w:pPr>
              <w:spacing w:before="50" w:after="5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Maladie</w:t>
            </w:r>
          </w:p>
        </w:tc>
        <w:tc>
          <w:tcPr>
            <w:tcW w:w="5103" w:type="dxa"/>
          </w:tcPr>
          <w:p w14:paraId="0EC579C1" w14:textId="3C61C0E1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Ancrages arrachés ou dégaine brisée</w:t>
            </w:r>
          </w:p>
        </w:tc>
      </w:tr>
      <w:tr w:rsidR="00235982" w:rsidRPr="005B2265" w14:paraId="254F02C4" w14:textId="77777777" w:rsidTr="006A34E3">
        <w:tc>
          <w:tcPr>
            <w:tcW w:w="5070" w:type="dxa"/>
            <w:shd w:val="clear" w:color="auto" w:fill="E0E0E0"/>
          </w:tcPr>
          <w:p w14:paraId="52C71BD0" w14:textId="5F74D6F0" w:rsidR="00235982" w:rsidRPr="005B2265" w:rsidRDefault="00235982" w:rsidP="00235982">
            <w:pPr>
              <w:spacing w:before="50" w:after="50"/>
              <w:jc w:val="both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Autre: ____________________________________</w:t>
            </w:r>
          </w:p>
        </w:tc>
        <w:tc>
          <w:tcPr>
            <w:tcW w:w="5103" w:type="dxa"/>
          </w:tcPr>
          <w:p w14:paraId="3B82D5C0" w14:textId="0D315E18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Malaise</w:t>
            </w:r>
          </w:p>
        </w:tc>
      </w:tr>
      <w:tr w:rsidR="00235982" w:rsidRPr="005B2265" w14:paraId="39484C6E" w14:textId="77777777" w:rsidTr="006A34E3">
        <w:tc>
          <w:tcPr>
            <w:tcW w:w="5070" w:type="dxa"/>
            <w:shd w:val="clear" w:color="auto" w:fill="E0E0E0"/>
          </w:tcPr>
          <w:p w14:paraId="6329CEC6" w14:textId="59CDA5CE" w:rsidR="00235982" w:rsidRPr="005B2265" w:rsidRDefault="00235982" w:rsidP="00235982">
            <w:pPr>
              <w:spacing w:before="50" w:after="5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Inconnue</w:t>
            </w:r>
          </w:p>
        </w:tc>
        <w:tc>
          <w:tcPr>
            <w:tcW w:w="5103" w:type="dxa"/>
          </w:tcPr>
          <w:p w14:paraId="55EE7D43" w14:textId="39F376D7" w:rsidR="00235982" w:rsidRPr="005B2265" w:rsidRDefault="00235982" w:rsidP="00235982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Fatigue</w:t>
            </w:r>
          </w:p>
        </w:tc>
      </w:tr>
    </w:tbl>
    <w:p w14:paraId="74A0CCAD" w14:textId="77777777" w:rsidR="00235982" w:rsidRPr="005B2265" w:rsidRDefault="00235982" w:rsidP="00235982">
      <w:pPr>
        <w:rPr>
          <w:rFonts w:ascii="UCity Pro" w:hAnsi="UCity Pro"/>
          <w:sz w:val="22"/>
          <w:szCs w:val="18"/>
        </w:rPr>
      </w:pPr>
    </w:p>
    <w:p w14:paraId="0146020E" w14:textId="22041D0D" w:rsidR="00235982" w:rsidRPr="00235982" w:rsidRDefault="00235982" w:rsidP="00235982">
      <w:pPr>
        <w:sectPr w:rsidR="00235982" w:rsidRPr="00235982">
          <w:headerReference w:type="first" r:id="rId15"/>
          <w:pgSz w:w="12240" w:h="15840"/>
          <w:pgMar w:top="720" w:right="720" w:bottom="805" w:left="720" w:header="720" w:footer="720" w:gutter="0"/>
          <w:cols w:space="720"/>
          <w:titlePg/>
        </w:sectPr>
      </w:pPr>
    </w:p>
    <w:p w14:paraId="7BE610FB" w14:textId="3D95AF02" w:rsidR="004D6118" w:rsidRPr="005B2265" w:rsidRDefault="004D6118" w:rsidP="004D6118">
      <w:pPr>
        <w:pStyle w:val="Titre3"/>
        <w:rPr>
          <w:rFonts w:ascii="UCity Pro" w:hAnsi="UCity Pro"/>
          <w:szCs w:val="16"/>
        </w:rPr>
      </w:pPr>
      <w:r w:rsidRPr="005B2265">
        <w:rPr>
          <w:rFonts w:ascii="UCity Pro" w:hAnsi="UCity Pro"/>
          <w:szCs w:val="16"/>
        </w:rPr>
        <w:lastRenderedPageBreak/>
        <w:t>*</w:t>
      </w:r>
      <w:r w:rsidRPr="005B2265">
        <w:rPr>
          <w:rFonts w:ascii="UCity Pro" w:hAnsi="UCity Pro"/>
          <w:b w:val="0"/>
          <w:bCs/>
          <w:sz w:val="16"/>
          <w:szCs w:val="13"/>
        </w:rPr>
        <w:t xml:space="preserve">Remplir cette section seulement si l’accident s’est produit en milieu naturel (rocher, glace, alpin, </w:t>
      </w:r>
      <w:r w:rsidR="002E6B60" w:rsidRPr="005B2265">
        <w:rPr>
          <w:rFonts w:ascii="UCity Pro" w:hAnsi="UCity Pro"/>
          <w:b w:val="0"/>
          <w:bCs/>
          <w:sz w:val="16"/>
          <w:szCs w:val="13"/>
        </w:rPr>
        <w:t xml:space="preserve">ski, </w:t>
      </w:r>
      <w:r w:rsidRPr="005B2265">
        <w:rPr>
          <w:rFonts w:ascii="UCity Pro" w:hAnsi="UCity Pro"/>
          <w:b w:val="0"/>
          <w:bCs/>
          <w:sz w:val="16"/>
          <w:szCs w:val="13"/>
        </w:rPr>
        <w:t>etc.)</w:t>
      </w:r>
    </w:p>
    <w:p w14:paraId="0E6AE14E" w14:textId="77777777" w:rsidR="004D6118" w:rsidRPr="005B2265" w:rsidRDefault="004D6118" w:rsidP="004D6118">
      <w:pPr>
        <w:pStyle w:val="Titre3"/>
        <w:rPr>
          <w:rFonts w:ascii="UCity Pro" w:hAnsi="UCity Pro"/>
          <w:szCs w:val="18"/>
        </w:rPr>
      </w:pPr>
    </w:p>
    <w:p w14:paraId="0C1E23F8" w14:textId="44265A81" w:rsidR="004D6118" w:rsidRPr="005B2265" w:rsidRDefault="004D6118" w:rsidP="004D6118">
      <w:pPr>
        <w:pStyle w:val="Titre3"/>
        <w:rPr>
          <w:rFonts w:ascii="UCity Pro" w:hAnsi="UCity Pro"/>
          <w:szCs w:val="18"/>
        </w:rPr>
      </w:pPr>
      <w:r w:rsidRPr="005B2265">
        <w:rPr>
          <w:rFonts w:ascii="UCity Pro" w:hAnsi="UCity Pro"/>
          <w:szCs w:val="18"/>
        </w:rPr>
        <w:t>Environnement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54"/>
        <w:gridCol w:w="2256"/>
        <w:gridCol w:w="3079"/>
        <w:gridCol w:w="3211"/>
      </w:tblGrid>
      <w:tr w:rsidR="004D6118" w:rsidRPr="005B2265" w14:paraId="4B243DAD" w14:textId="77777777" w:rsidTr="004D6118">
        <w:tc>
          <w:tcPr>
            <w:tcW w:w="2304" w:type="dxa"/>
            <w:vAlign w:val="center"/>
          </w:tcPr>
          <w:p w14:paraId="572EDEDE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Paroi de roche</w:t>
            </w:r>
          </w:p>
          <w:p w14:paraId="425DC46B" w14:textId="05990378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Cascade de glace</w:t>
            </w:r>
          </w:p>
        </w:tc>
        <w:tc>
          <w:tcPr>
            <w:tcW w:w="2304" w:type="dxa"/>
            <w:vAlign w:val="center"/>
          </w:tcPr>
          <w:p w14:paraId="404B9167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Pente de neige</w:t>
            </w:r>
          </w:p>
          <w:p w14:paraId="51ACFCF5" w14:textId="1CCB85AF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Approche (sentier)</w:t>
            </w:r>
          </w:p>
        </w:tc>
        <w:tc>
          <w:tcPr>
            <w:tcW w:w="3155" w:type="dxa"/>
          </w:tcPr>
          <w:p w14:paraId="0B3F7E93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Terrain accidenté</w:t>
            </w:r>
          </w:p>
          <w:p w14:paraId="34830416" w14:textId="5505EC62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Terrain d'aventure (isolement)</w:t>
            </w:r>
          </w:p>
        </w:tc>
        <w:tc>
          <w:tcPr>
            <w:tcW w:w="3253" w:type="dxa"/>
          </w:tcPr>
          <w:p w14:paraId="4665D189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 xml:space="preserve">Autres : </w:t>
            </w:r>
            <w:r w:rsidRPr="005B2265">
              <w:rPr>
                <w:rFonts w:ascii="UCity Pro" w:eastAsia="Times New Roman" w:hAnsi="UCity Pro"/>
                <w:sz w:val="22"/>
                <w:szCs w:val="18"/>
              </w:rPr>
              <w:t>_____________________</w:t>
            </w:r>
          </w:p>
        </w:tc>
      </w:tr>
    </w:tbl>
    <w:p w14:paraId="6EFD727D" w14:textId="77777777" w:rsidR="004D6118" w:rsidRPr="005B2265" w:rsidRDefault="004D6118">
      <w:pPr>
        <w:pStyle w:val="Titre3"/>
        <w:rPr>
          <w:rFonts w:ascii="UCity Pro" w:hAnsi="UCity Pro"/>
          <w:szCs w:val="18"/>
        </w:rPr>
      </w:pPr>
    </w:p>
    <w:p w14:paraId="3B1ABA82" w14:textId="77777777" w:rsidR="004D6118" w:rsidRPr="005B2265" w:rsidRDefault="004D6118" w:rsidP="004D6118">
      <w:pPr>
        <w:pStyle w:val="Titre3"/>
        <w:rPr>
          <w:rFonts w:ascii="UCity Pro" w:hAnsi="UCity Pro"/>
          <w:szCs w:val="18"/>
        </w:rPr>
      </w:pPr>
      <w:r w:rsidRPr="005B2265">
        <w:rPr>
          <w:rFonts w:ascii="UCity Pro" w:hAnsi="UCity Pro"/>
          <w:szCs w:val="18"/>
        </w:rPr>
        <w:t>Discipline pratiquée lors de l’accident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41"/>
        <w:gridCol w:w="2506"/>
        <w:gridCol w:w="2361"/>
        <w:gridCol w:w="3192"/>
      </w:tblGrid>
      <w:tr w:rsidR="004D6118" w:rsidRPr="005B2265" w14:paraId="683EF46D" w14:textId="77777777" w:rsidTr="006A34E3">
        <w:tc>
          <w:tcPr>
            <w:tcW w:w="2802" w:type="dxa"/>
            <w:vAlign w:val="center"/>
          </w:tcPr>
          <w:p w14:paraId="0B71D1B7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Escalade de bloc</w:t>
            </w:r>
          </w:p>
          <w:p w14:paraId="28870DB5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Escalade en moulinette</w:t>
            </w:r>
          </w:p>
        </w:tc>
        <w:tc>
          <w:tcPr>
            <w:tcW w:w="2551" w:type="dxa"/>
            <w:vAlign w:val="center"/>
          </w:tcPr>
          <w:p w14:paraId="6025A361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Escalade sportive</w:t>
            </w:r>
          </w:p>
          <w:p w14:paraId="1EF9BD25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Escalade traditionnelle</w:t>
            </w:r>
          </w:p>
        </w:tc>
        <w:tc>
          <w:tcPr>
            <w:tcW w:w="2410" w:type="dxa"/>
            <w:vAlign w:val="center"/>
          </w:tcPr>
          <w:p w14:paraId="6DDA0669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Escalade de glace</w:t>
            </w:r>
          </w:p>
          <w:p w14:paraId="6034DF68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Alpinisme</w:t>
            </w:r>
          </w:p>
          <w:p w14:paraId="676B7CF5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Ski de montagne</w:t>
            </w:r>
          </w:p>
        </w:tc>
        <w:tc>
          <w:tcPr>
            <w:tcW w:w="3253" w:type="dxa"/>
            <w:vAlign w:val="center"/>
          </w:tcPr>
          <w:p w14:paraId="21A5BD97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Escalade artificielle</w:t>
            </w:r>
          </w:p>
          <w:p w14:paraId="6E67039F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i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i/>
                <w:sz w:val="18"/>
                <w:szCs w:val="18"/>
              </w:rPr>
              <w:t>Via Ferrata</w:t>
            </w:r>
          </w:p>
          <w:p w14:paraId="0102ECB1" w14:textId="77777777" w:rsidR="004D6118" w:rsidRPr="005B2265" w:rsidRDefault="004D6118" w:rsidP="006A34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Autres : __________________</w:t>
            </w:r>
          </w:p>
        </w:tc>
      </w:tr>
    </w:tbl>
    <w:p w14:paraId="0907A03A" w14:textId="3E231387" w:rsidR="00D65B06" w:rsidRPr="005B2265" w:rsidRDefault="00D65B06">
      <w:pPr>
        <w:pStyle w:val="Titre3"/>
        <w:rPr>
          <w:rFonts w:ascii="UCity Pro" w:hAnsi="UCity Pro"/>
          <w:szCs w:val="18"/>
        </w:rPr>
      </w:pPr>
      <w:r w:rsidRPr="005B2265">
        <w:rPr>
          <w:rFonts w:ascii="UCity Pro" w:hAnsi="UCity Pro"/>
          <w:szCs w:val="18"/>
        </w:rPr>
        <w:t>Pratique lors de l’accident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42"/>
        <w:gridCol w:w="2497"/>
        <w:gridCol w:w="2367"/>
        <w:gridCol w:w="3194"/>
      </w:tblGrid>
      <w:tr w:rsidR="00D65B06" w:rsidRPr="005B2265" w14:paraId="26501183" w14:textId="77777777">
        <w:tc>
          <w:tcPr>
            <w:tcW w:w="2802" w:type="dxa"/>
            <w:vAlign w:val="center"/>
          </w:tcPr>
          <w:p w14:paraId="049A9974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Ascension</w:t>
            </w:r>
          </w:p>
          <w:p w14:paraId="39FDBC73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84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1</w:t>
            </w:r>
            <w:r w:rsidRPr="005B2265">
              <w:rPr>
                <w:rFonts w:ascii="UCity Pro" w:hAnsi="UCity Pro"/>
                <w:sz w:val="18"/>
                <w:szCs w:val="18"/>
                <w:vertAlign w:val="superscript"/>
              </w:rPr>
              <w:t>er</w:t>
            </w:r>
            <w:r w:rsidRPr="005B2265">
              <w:rPr>
                <w:rFonts w:ascii="UCity Pro" w:hAnsi="UCity Pro"/>
                <w:sz w:val="18"/>
                <w:szCs w:val="18"/>
              </w:rPr>
              <w:t xml:space="preserve"> de cordée</w:t>
            </w:r>
          </w:p>
          <w:p w14:paraId="5633624A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ind w:left="284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2</w:t>
            </w:r>
            <w:r w:rsidRPr="005B2265">
              <w:rPr>
                <w:rFonts w:ascii="UCity Pro" w:hAnsi="UCity Pro"/>
                <w:sz w:val="18"/>
                <w:szCs w:val="18"/>
                <w:vertAlign w:val="superscript"/>
              </w:rPr>
              <w:t>d</w:t>
            </w:r>
            <w:r w:rsidRPr="005B2265">
              <w:rPr>
                <w:rFonts w:ascii="UCity Pro" w:hAnsi="UCity Pro"/>
                <w:sz w:val="18"/>
                <w:szCs w:val="18"/>
              </w:rPr>
              <w:t xml:space="preserve"> de cordée</w:t>
            </w:r>
          </w:p>
          <w:p w14:paraId="0C4E9AE9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Ascension multi-longueur</w:t>
            </w:r>
          </w:p>
        </w:tc>
        <w:tc>
          <w:tcPr>
            <w:tcW w:w="2551" w:type="dxa"/>
            <w:vAlign w:val="center"/>
          </w:tcPr>
          <w:p w14:paraId="3E9990F2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Assurage (au sol)</w:t>
            </w:r>
          </w:p>
          <w:p w14:paraId="245A6583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Assurage (en paroi)</w:t>
            </w:r>
          </w:p>
          <w:p w14:paraId="3AF52503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Auto-assurage</w:t>
            </w:r>
          </w:p>
        </w:tc>
        <w:tc>
          <w:tcPr>
            <w:tcW w:w="2410" w:type="dxa"/>
            <w:vAlign w:val="center"/>
          </w:tcPr>
          <w:p w14:paraId="6999B66F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Marche d’approche</w:t>
            </w:r>
          </w:p>
          <w:p w14:paraId="48F8B211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Rappel</w:t>
            </w:r>
          </w:p>
          <w:p w14:paraId="07D405AE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Descente à pied</w:t>
            </w:r>
          </w:p>
          <w:p w14:paraId="6BEA8CF8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Descente en ski</w:t>
            </w:r>
          </w:p>
        </w:tc>
        <w:tc>
          <w:tcPr>
            <w:tcW w:w="3253" w:type="dxa"/>
            <w:vAlign w:val="center"/>
          </w:tcPr>
          <w:p w14:paraId="202EFF1B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Bivouac en montagne</w:t>
            </w:r>
          </w:p>
          <w:p w14:paraId="45FD6FC5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i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hAnsi="UCity Pro"/>
                <w:sz w:val="18"/>
                <w:szCs w:val="18"/>
              </w:rPr>
              <w:t>Repos (bas de paroi ou autre)</w:t>
            </w:r>
          </w:p>
          <w:p w14:paraId="26B5C4EA" w14:textId="77777777" w:rsidR="00D65B06" w:rsidRPr="005B2265" w:rsidRDefault="00D65B0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UCity Pro" w:eastAsia="Times New Roman" w:hAnsi="UCity Pro"/>
                <w:sz w:val="18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Autres : __________________</w:t>
            </w:r>
          </w:p>
        </w:tc>
      </w:tr>
    </w:tbl>
    <w:p w14:paraId="68BC9386" w14:textId="77777777" w:rsidR="00D65B06" w:rsidRPr="005B2265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p w14:paraId="097E841B" w14:textId="77777777" w:rsidR="004D6118" w:rsidRPr="005B2265" w:rsidRDefault="004D6118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b/>
          <w:sz w:val="18"/>
          <w:szCs w:val="18"/>
        </w:rPr>
      </w:pPr>
    </w:p>
    <w:p w14:paraId="257459B7" w14:textId="1E1E3FB3" w:rsidR="00D65B06" w:rsidRPr="005B2265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b/>
          <w:sz w:val="18"/>
          <w:szCs w:val="18"/>
        </w:rPr>
      </w:pPr>
      <w:r w:rsidRPr="005B2265">
        <w:rPr>
          <w:rFonts w:ascii="UCity Pro" w:eastAsia="Times New Roman" w:hAnsi="UCity Pro"/>
          <w:b/>
          <w:sz w:val="18"/>
          <w:szCs w:val="18"/>
        </w:rPr>
        <w:t>Type de relais utilisé : _____________________________________</w:t>
      </w:r>
    </w:p>
    <w:p w14:paraId="4D9279B3" w14:textId="77777777" w:rsidR="00235982" w:rsidRPr="005B2265" w:rsidRDefault="00235982" w:rsidP="00235982">
      <w:pPr>
        <w:pStyle w:val="Titre3"/>
        <w:rPr>
          <w:rFonts w:ascii="UCity Pro" w:hAnsi="UCity Pro"/>
          <w:szCs w:val="18"/>
        </w:rPr>
      </w:pPr>
    </w:p>
    <w:p w14:paraId="4FB7F9A4" w14:textId="77777777" w:rsidR="004D6118" w:rsidRPr="005B2265" w:rsidRDefault="004D6118" w:rsidP="004D6118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b/>
          <w:sz w:val="18"/>
          <w:szCs w:val="18"/>
        </w:rPr>
      </w:pPr>
    </w:p>
    <w:p w14:paraId="7E0F484B" w14:textId="283D38C7" w:rsidR="004D6118" w:rsidRPr="005B2265" w:rsidRDefault="004D6118" w:rsidP="004D6118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b/>
          <w:sz w:val="18"/>
          <w:szCs w:val="18"/>
        </w:rPr>
      </w:pPr>
      <w:r w:rsidRPr="005B2265">
        <w:rPr>
          <w:rFonts w:ascii="UCity Pro" w:eastAsia="Times New Roman" w:hAnsi="UCity Pro"/>
          <w:b/>
          <w:sz w:val="18"/>
          <w:szCs w:val="18"/>
        </w:rPr>
        <w:t>Type d’encrages utilisés : _____________________________________</w:t>
      </w:r>
    </w:p>
    <w:p w14:paraId="45DD7758" w14:textId="77777777" w:rsidR="004D6118" w:rsidRPr="005B2265" w:rsidRDefault="004D6118" w:rsidP="00235982">
      <w:pPr>
        <w:pStyle w:val="Titre3"/>
        <w:rPr>
          <w:rFonts w:ascii="UCity Pro" w:hAnsi="UCity Pro"/>
          <w:szCs w:val="18"/>
        </w:rPr>
      </w:pPr>
    </w:p>
    <w:p w14:paraId="067B9F74" w14:textId="77777777" w:rsidR="004D6118" w:rsidRPr="005B2265" w:rsidRDefault="004D6118" w:rsidP="00235982">
      <w:pPr>
        <w:pStyle w:val="Titre3"/>
        <w:rPr>
          <w:rFonts w:ascii="UCity Pro" w:hAnsi="UCity Pro"/>
          <w:szCs w:val="18"/>
        </w:rPr>
      </w:pPr>
    </w:p>
    <w:p w14:paraId="58EFA7E6" w14:textId="718B424E" w:rsidR="00235982" w:rsidRPr="005B2265" w:rsidRDefault="00235982" w:rsidP="00235982">
      <w:pPr>
        <w:pStyle w:val="Titre3"/>
        <w:rPr>
          <w:rFonts w:ascii="UCity Pro" w:hAnsi="UCity Pro"/>
          <w:szCs w:val="18"/>
        </w:rPr>
      </w:pPr>
      <w:r w:rsidRPr="005B2265">
        <w:rPr>
          <w:rFonts w:ascii="UCity Pro" w:hAnsi="UCity Pro"/>
          <w:szCs w:val="18"/>
        </w:rPr>
        <w:t>Conditions météorologiques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40"/>
        <w:gridCol w:w="1169"/>
        <w:gridCol w:w="71"/>
        <w:gridCol w:w="922"/>
        <w:gridCol w:w="1275"/>
        <w:gridCol w:w="284"/>
        <w:gridCol w:w="850"/>
        <w:gridCol w:w="142"/>
        <w:gridCol w:w="1276"/>
        <w:gridCol w:w="212"/>
        <w:gridCol w:w="780"/>
        <w:gridCol w:w="142"/>
        <w:gridCol w:w="1559"/>
      </w:tblGrid>
      <w:tr w:rsidR="00235982" w:rsidRPr="005B2265" w14:paraId="50FBC8DE" w14:textId="77777777" w:rsidTr="006A34E3">
        <w:trPr>
          <w:trHeight w:val="274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913C5" w14:textId="77777777" w:rsidR="00235982" w:rsidRPr="005B2265" w:rsidRDefault="00235982" w:rsidP="006A34E3">
            <w:pPr>
              <w:jc w:val="center"/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Météo</w:t>
            </w:r>
          </w:p>
        </w:tc>
        <w:tc>
          <w:tcPr>
            <w:tcW w:w="24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0485803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Température</w:t>
            </w:r>
          </w:p>
          <w:p w14:paraId="52655710" w14:textId="77777777" w:rsidR="00235982" w:rsidRPr="005B2265" w:rsidRDefault="00235982" w:rsidP="006A34E3">
            <w:pPr>
              <w:jc w:val="right"/>
              <w:rPr>
                <w:rFonts w:ascii="UCity Pro" w:hAnsi="UCity Pro"/>
                <w:sz w:val="22"/>
                <w:szCs w:val="18"/>
              </w:rPr>
            </w:pPr>
            <w:r w:rsidRPr="005B2265">
              <w:rPr>
                <w:rFonts w:ascii="UCity Pro" w:hAnsi="UCity Pro"/>
                <w:sz w:val="22"/>
                <w:szCs w:val="18"/>
              </w:rPr>
              <w:t>ºC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4C9D0D7" w14:textId="77777777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Visibilité</w:t>
            </w:r>
          </w:p>
        </w:tc>
        <w:tc>
          <w:tcPr>
            <w:tcW w:w="248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D5D7B49" w14:textId="77777777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Noirceur</w:t>
            </w:r>
          </w:p>
          <w:p w14:paraId="264F5552" w14:textId="77777777" w:rsidR="00235982" w:rsidRPr="005B2265" w:rsidRDefault="00235982" w:rsidP="006A34E3">
            <w:pPr>
              <w:jc w:val="center"/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22"/>
                <w:szCs w:val="18"/>
              </w:rPr>
              <w:t xml:space="preserve">oui     </w: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20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22"/>
                <w:szCs w:val="18"/>
              </w:rPr>
              <w:t>non</w:t>
            </w:r>
          </w:p>
        </w:tc>
        <w:tc>
          <w:tcPr>
            <w:tcW w:w="248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C88EE4D" w14:textId="77777777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Vents</w:t>
            </w:r>
          </w:p>
          <w:p w14:paraId="3C2ACCB3" w14:textId="77777777" w:rsidR="00235982" w:rsidRPr="005B2265" w:rsidRDefault="00235982" w:rsidP="006A34E3">
            <w:pPr>
              <w:jc w:val="right"/>
              <w:rPr>
                <w:rFonts w:ascii="UCity Pro" w:hAnsi="UCity Pro"/>
                <w:sz w:val="22"/>
                <w:szCs w:val="18"/>
              </w:rPr>
            </w:pPr>
            <w:r w:rsidRPr="005B2265">
              <w:rPr>
                <w:rFonts w:ascii="UCity Pro" w:hAnsi="UCity Pro"/>
                <w:sz w:val="22"/>
                <w:szCs w:val="18"/>
              </w:rPr>
              <w:t>km/h</w:t>
            </w:r>
          </w:p>
        </w:tc>
      </w:tr>
      <w:tr w:rsidR="00235982" w:rsidRPr="005B2265" w14:paraId="6E667E38" w14:textId="77777777" w:rsidTr="006A34E3">
        <w:trPr>
          <w:trHeight w:val="301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55BE51" w14:textId="77777777" w:rsidR="00235982" w:rsidRPr="005B2265" w:rsidRDefault="00235982" w:rsidP="006A34E3">
            <w:pPr>
              <w:jc w:val="center"/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Ciel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73292F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i w:val="0"/>
                <w:sz w:val="16"/>
                <w:szCs w:val="18"/>
              </w:rPr>
            </w:pPr>
            <w:r w:rsidRPr="005B2265">
              <w:rPr>
                <w:rFonts w:ascii="UCity Pro" w:hAnsi="UCity Pro"/>
                <w:i w:val="0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hAnsi="UCity Pro"/>
                <w:i w:val="0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hAnsi="UCity Pro"/>
                <w:i w:val="0"/>
                <w:sz w:val="16"/>
                <w:szCs w:val="18"/>
              </w:rPr>
            </w:r>
            <w:r w:rsidRPr="005B2265">
              <w:rPr>
                <w:rFonts w:ascii="UCity Pro" w:hAnsi="UCity Pro"/>
                <w:i w:val="0"/>
                <w:sz w:val="16"/>
                <w:szCs w:val="18"/>
              </w:rPr>
              <w:fldChar w:fldCharType="separate"/>
            </w:r>
            <w:r w:rsidRPr="005B2265">
              <w:rPr>
                <w:rFonts w:ascii="UCity Pro" w:hAnsi="UCity Pro"/>
                <w:i w:val="0"/>
                <w:sz w:val="16"/>
                <w:szCs w:val="18"/>
              </w:rPr>
              <w:fldChar w:fldCharType="end"/>
            </w:r>
            <w:r w:rsidRPr="005B2265">
              <w:rPr>
                <w:rFonts w:ascii="UCity Pro" w:hAnsi="UCity Pro"/>
                <w:i w:val="0"/>
                <w:sz w:val="20"/>
                <w:szCs w:val="18"/>
              </w:rPr>
              <w:t xml:space="preserve"> </w:t>
            </w:r>
            <w:r w:rsidRPr="005B2265">
              <w:rPr>
                <w:rFonts w:ascii="UCity Pro" w:hAnsi="UCity Pro"/>
                <w:i w:val="0"/>
                <w:szCs w:val="18"/>
              </w:rPr>
              <w:t>Ensoleillée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FF97F0" w14:textId="77777777" w:rsidR="00235982" w:rsidRPr="005B2265" w:rsidRDefault="00235982" w:rsidP="006A34E3">
            <w:pPr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20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Partiellement nuageux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749DF1" w14:textId="77777777" w:rsidR="00235982" w:rsidRPr="005B2265" w:rsidRDefault="00235982" w:rsidP="006A34E3">
            <w:pPr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20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Nuageux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2DC0988" w14:textId="77777777" w:rsidR="00235982" w:rsidRPr="005B2265" w:rsidRDefault="00235982" w:rsidP="006A34E3">
            <w:pPr>
              <w:rPr>
                <w:rFonts w:ascii="UCity Pro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20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Brumeux</w:t>
            </w:r>
          </w:p>
        </w:tc>
      </w:tr>
      <w:tr w:rsidR="00235982" w:rsidRPr="005B2265" w14:paraId="5AE8A162" w14:textId="77777777" w:rsidTr="006A34E3">
        <w:trPr>
          <w:trHeight w:val="301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6D05260C" w14:textId="77777777" w:rsidR="00235982" w:rsidRPr="005B2265" w:rsidRDefault="00235982" w:rsidP="006A34E3">
            <w:pPr>
              <w:pStyle w:val="Titre7"/>
              <w:rPr>
                <w:rFonts w:ascii="UCity Pro" w:hAnsi="UCity Pro"/>
                <w:i/>
                <w:sz w:val="14"/>
                <w:szCs w:val="18"/>
              </w:rPr>
            </w:pPr>
            <w:r w:rsidRPr="005B2265">
              <w:rPr>
                <w:rFonts w:ascii="UCity Pro" w:hAnsi="UCity Pro"/>
                <w:sz w:val="14"/>
                <w:szCs w:val="18"/>
              </w:rPr>
              <w:t>Précipitation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7991965D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Aucune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61425F4D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Bruine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4A4EEE01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Pluie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510D7ED1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Orage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0DC70BB2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Foudre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28185121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Verglas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47ED31EF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Neige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  <w:vAlign w:val="center"/>
          </w:tcPr>
          <w:p w14:paraId="71A17A95" w14:textId="77777777" w:rsidR="00235982" w:rsidRPr="005B2265" w:rsidRDefault="00235982" w:rsidP="006A34E3">
            <w:pPr>
              <w:rPr>
                <w:rFonts w:ascii="UCity Pro" w:eastAsia="Times New Roman" w:hAnsi="UCity Pro"/>
                <w:sz w:val="16"/>
                <w:szCs w:val="18"/>
              </w:rPr>
            </w:pP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5B2265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5B2265">
              <w:rPr>
                <w:rFonts w:ascii="UCity Pro" w:eastAsia="Times New Roman" w:hAnsi="UCity Pro"/>
                <w:sz w:val="18"/>
                <w:szCs w:val="18"/>
              </w:rPr>
              <w:t>Tempête</w:t>
            </w:r>
          </w:p>
        </w:tc>
      </w:tr>
    </w:tbl>
    <w:p w14:paraId="7BA299BE" w14:textId="77777777" w:rsidR="00D65B06" w:rsidRPr="005B2265" w:rsidRDefault="00D65B06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p w14:paraId="40F3AA60" w14:textId="022107B0" w:rsidR="00235982" w:rsidRPr="005B2265" w:rsidRDefault="00235982" w:rsidP="00235982">
      <w:pPr>
        <w:pStyle w:val="Titre4"/>
        <w:rPr>
          <w:rFonts w:ascii="UCity Pro" w:hAnsi="UCity Pro"/>
          <w:sz w:val="20"/>
          <w:szCs w:val="18"/>
        </w:rPr>
      </w:pPr>
      <w:r w:rsidRPr="005B2265">
        <w:rPr>
          <w:rFonts w:ascii="UCity Pro" w:hAnsi="UCity Pro"/>
          <w:sz w:val="20"/>
          <w:szCs w:val="18"/>
        </w:rPr>
        <w:t>Renseignement sur le groupe</w:t>
      </w:r>
      <w:r w:rsidR="004D6118" w:rsidRPr="005B2265">
        <w:rPr>
          <w:rFonts w:ascii="UCity Pro" w:hAnsi="UCity Pro"/>
          <w:sz w:val="20"/>
          <w:szCs w:val="18"/>
        </w:rPr>
        <w:t xml:space="preserve"> (dans le cadre d’un cours, d’une sortie organisée, etc.)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512"/>
      </w:tblGrid>
      <w:tr w:rsidR="00235982" w:rsidRPr="005B2265" w14:paraId="16590D90" w14:textId="77777777" w:rsidTr="006A34E3">
        <w:trPr>
          <w:trHeight w:val="454"/>
        </w:trPr>
        <w:tc>
          <w:tcPr>
            <w:tcW w:w="5511" w:type="dxa"/>
            <w:tcBorders>
              <w:top w:val="single" w:sz="12" w:space="0" w:color="auto"/>
              <w:left w:val="single" w:sz="12" w:space="0" w:color="auto"/>
            </w:tcBorders>
          </w:tcPr>
          <w:p w14:paraId="5EDBF8F1" w14:textId="77777777" w:rsidR="00235982" w:rsidRPr="005B2265" w:rsidRDefault="00235982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Nom du groupe (si applicable)</w:t>
            </w:r>
          </w:p>
          <w:p w14:paraId="37EA2E1C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</w:tcPr>
          <w:p w14:paraId="2DF7CBFA" w14:textId="2489767C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Prénom et nom du responsable</w:t>
            </w:r>
            <w:r w:rsidR="004D6118" w:rsidRPr="005B2265">
              <w:rPr>
                <w:rFonts w:ascii="UCity Pro" w:eastAsia="Times" w:hAnsi="UCity Pro"/>
                <w:sz w:val="16"/>
                <w:szCs w:val="18"/>
              </w:rPr>
              <w:t xml:space="preserve"> (encadrant, instructeur, etc.)</w:t>
            </w:r>
          </w:p>
        </w:tc>
      </w:tr>
      <w:tr w:rsidR="00235982" w:rsidRPr="005B2265" w14:paraId="5218CC4C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6A1BAF" w14:textId="674D146E" w:rsidR="00235982" w:rsidRPr="005B2265" w:rsidRDefault="00235982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 xml:space="preserve">Coordonnées du </w:t>
            </w:r>
            <w:r w:rsidR="004D6118" w:rsidRPr="005B2265">
              <w:rPr>
                <w:rFonts w:ascii="UCity Pro" w:eastAsia="Times" w:hAnsi="UCity Pro"/>
                <w:sz w:val="16"/>
                <w:szCs w:val="18"/>
              </w:rPr>
              <w:t>responsable</w:t>
            </w:r>
          </w:p>
          <w:p w14:paraId="0EB508A1" w14:textId="77777777" w:rsidR="00235982" w:rsidRPr="005B2265" w:rsidRDefault="00235982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235982" w:rsidRPr="005B2265" w14:paraId="0644A8FA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626836" w14:textId="77777777" w:rsidR="00235982" w:rsidRPr="005B2265" w:rsidRDefault="00235982" w:rsidP="006A34E3">
            <w:pPr>
              <w:pStyle w:val="Titre6"/>
              <w:rPr>
                <w:rFonts w:ascii="UCity Pro" w:eastAsia="Times" w:hAnsi="UCity Pro"/>
                <w:b/>
                <w:i w:val="0"/>
                <w:sz w:val="20"/>
                <w:szCs w:val="18"/>
              </w:rPr>
            </w:pPr>
            <w:r w:rsidRPr="005B2265">
              <w:rPr>
                <w:rFonts w:ascii="UCity Pro" w:hAnsi="UCity Pro"/>
                <w:i w:val="0"/>
                <w:position w:val="9"/>
                <w:sz w:val="20"/>
                <w:szCs w:val="18"/>
              </w:rPr>
              <w:t>Nombre de personnes participant à l’activité :</w:t>
            </w:r>
            <w:r w:rsidRPr="005B2265">
              <w:rPr>
                <w:rFonts w:ascii="UCity Pro" w:hAnsi="UCity Pro"/>
                <w:b/>
                <w:i w:val="0"/>
                <w:sz w:val="20"/>
                <w:szCs w:val="18"/>
              </w:rPr>
              <w:t xml:space="preserve"> </w:t>
            </w:r>
            <w:r w:rsidRPr="005B2265">
              <w:rPr>
                <w:rFonts w:ascii="UCity Pro" w:hAnsi="UCity Pro"/>
                <w:i w:val="0"/>
                <w:sz w:val="20"/>
                <w:szCs w:val="18"/>
              </w:rPr>
              <w:t xml:space="preserve">                                    personnes</w:t>
            </w:r>
          </w:p>
        </w:tc>
      </w:tr>
    </w:tbl>
    <w:p w14:paraId="2092F5FD" w14:textId="77777777" w:rsidR="00235982" w:rsidRPr="005B2265" w:rsidRDefault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p w14:paraId="0ACAA08D" w14:textId="37143ABD" w:rsidR="004D6118" w:rsidRPr="005B2265" w:rsidRDefault="004D6118" w:rsidP="004D6118">
      <w:pPr>
        <w:rPr>
          <w:rFonts w:ascii="UCity Pro" w:hAnsi="UCity Pro"/>
          <w:b/>
          <w:sz w:val="20"/>
          <w:szCs w:val="18"/>
        </w:rPr>
      </w:pPr>
      <w:r w:rsidRPr="005B2265">
        <w:rPr>
          <w:rFonts w:ascii="UCity Pro" w:hAnsi="UCity Pro"/>
          <w:b/>
          <w:sz w:val="20"/>
          <w:szCs w:val="18"/>
        </w:rPr>
        <w:t>Renseignement sur le gestionnaire de l’école d’escalade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5512"/>
      </w:tblGrid>
      <w:tr w:rsidR="004D6118" w:rsidRPr="005B2265" w14:paraId="6996BB8E" w14:textId="77777777" w:rsidTr="006A34E3">
        <w:trPr>
          <w:trHeight w:val="454"/>
        </w:trPr>
        <w:tc>
          <w:tcPr>
            <w:tcW w:w="5511" w:type="dxa"/>
            <w:tcBorders>
              <w:top w:val="single" w:sz="12" w:space="0" w:color="auto"/>
              <w:left w:val="single" w:sz="12" w:space="0" w:color="auto"/>
            </w:tcBorders>
          </w:tcPr>
          <w:p w14:paraId="1A7E069C" w14:textId="77777777" w:rsidR="004D6118" w:rsidRPr="005B2265" w:rsidRDefault="004D6118" w:rsidP="006A34E3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5B2265">
              <w:rPr>
                <w:rFonts w:ascii="UCity Pro" w:hAnsi="UCity Pro"/>
                <w:i/>
                <w:sz w:val="16"/>
                <w:szCs w:val="18"/>
              </w:rPr>
              <w:t>Nom de l’entreprise</w:t>
            </w:r>
          </w:p>
          <w:p w14:paraId="6FD049CA" w14:textId="77777777" w:rsidR="004D6118" w:rsidRPr="005B2265" w:rsidRDefault="004D6118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</w:tcPr>
          <w:p w14:paraId="24ABB04A" w14:textId="77777777" w:rsidR="004D6118" w:rsidRPr="005B2265" w:rsidRDefault="004D6118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Prénom et nom de la personne ressource</w:t>
            </w:r>
          </w:p>
        </w:tc>
      </w:tr>
      <w:tr w:rsidR="004D6118" w:rsidRPr="005B2265" w14:paraId="464FC2A4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A62B06" w14:textId="77777777" w:rsidR="004D6118" w:rsidRPr="005B2265" w:rsidRDefault="004D6118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Adresse de l’entreprise</w:t>
            </w:r>
          </w:p>
          <w:p w14:paraId="3FCD695C" w14:textId="77777777" w:rsidR="004D6118" w:rsidRPr="005B2265" w:rsidRDefault="004D6118" w:rsidP="006A34E3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4D6118" w:rsidRPr="005B2265" w14:paraId="460DFDB4" w14:textId="77777777" w:rsidTr="006A34E3">
        <w:trPr>
          <w:trHeight w:val="454"/>
        </w:trPr>
        <w:tc>
          <w:tcPr>
            <w:tcW w:w="110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EAEDB5" w14:textId="77777777" w:rsidR="004D6118" w:rsidRPr="005B2265" w:rsidRDefault="004D6118" w:rsidP="006A34E3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5B2265">
              <w:rPr>
                <w:rFonts w:ascii="UCity Pro" w:eastAsia="Times" w:hAnsi="UCity Pro"/>
                <w:sz w:val="16"/>
                <w:szCs w:val="18"/>
              </w:rPr>
              <w:t>Contacts de l’entreprise</w:t>
            </w:r>
          </w:p>
          <w:p w14:paraId="5BAE3AAE" w14:textId="77777777" w:rsidR="004D6118" w:rsidRPr="005B2265" w:rsidRDefault="004D6118" w:rsidP="006A34E3">
            <w:pPr>
              <w:pStyle w:val="Titre6"/>
              <w:rPr>
                <w:rFonts w:ascii="UCity Pro" w:eastAsia="Times" w:hAnsi="UCity Pro"/>
                <w:b/>
                <w:i w:val="0"/>
                <w:sz w:val="20"/>
                <w:szCs w:val="18"/>
              </w:rPr>
            </w:pPr>
          </w:p>
        </w:tc>
      </w:tr>
    </w:tbl>
    <w:p w14:paraId="7AB40552" w14:textId="77777777" w:rsidR="00235982" w:rsidRPr="005B2265" w:rsidRDefault="00235982">
      <w:pPr>
        <w:widowControl w:val="0"/>
        <w:autoSpaceDE w:val="0"/>
        <w:autoSpaceDN w:val="0"/>
        <w:adjustRightInd w:val="0"/>
        <w:rPr>
          <w:rFonts w:ascii="UCity Pro" w:eastAsia="Times New Roman" w:hAnsi="UCity Pro"/>
          <w:sz w:val="18"/>
          <w:szCs w:val="18"/>
        </w:rPr>
      </w:pPr>
    </w:p>
    <w:p w14:paraId="7C7A94AC" w14:textId="36D846A7" w:rsidR="00D65B06" w:rsidRPr="009B2CF2" w:rsidRDefault="00D65B06" w:rsidP="00235982">
      <w:pPr>
        <w:pStyle w:val="Titre3"/>
        <w:rPr>
          <w:rFonts w:ascii="UCity Pro" w:hAnsi="UCity Pro"/>
        </w:rPr>
      </w:pPr>
      <w:r>
        <w:br w:type="page"/>
      </w:r>
    </w:p>
    <w:p w14:paraId="05A67F4D" w14:textId="77777777" w:rsidR="00D65B06" w:rsidRPr="009B2CF2" w:rsidRDefault="00D65B06">
      <w:pPr>
        <w:pStyle w:val="En-tte"/>
        <w:tabs>
          <w:tab w:val="clear" w:pos="4320"/>
          <w:tab w:val="clear" w:pos="8640"/>
        </w:tabs>
        <w:rPr>
          <w:rFonts w:ascii="UCity Pro" w:hAnsi="UCity Pro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5131"/>
        <w:gridCol w:w="789"/>
        <w:gridCol w:w="5103"/>
      </w:tblGrid>
      <w:tr w:rsidR="00D65B06" w:rsidRPr="009B2CF2" w14:paraId="00E4C881" w14:textId="77777777">
        <w:tc>
          <w:tcPr>
            <w:tcW w:w="5131" w:type="dxa"/>
          </w:tcPr>
          <w:p w14:paraId="5F6E6757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hAnsi="UCity Pro"/>
                <w:b/>
                <w:sz w:val="22"/>
              </w:rPr>
              <w:t>Causes principales</w:t>
            </w:r>
            <w:r w:rsidRPr="009B2CF2">
              <w:rPr>
                <w:rFonts w:ascii="UCity Pro" w:hAnsi="UCity Pro"/>
                <w:sz w:val="22"/>
              </w:rPr>
              <w:t xml:space="preserve"> </w:t>
            </w:r>
            <w:r w:rsidRPr="009B2CF2">
              <w:rPr>
                <w:rFonts w:ascii="UCity Pro" w:hAnsi="UCity Pro"/>
                <w:sz w:val="20"/>
              </w:rPr>
              <w:t>(Cochez tous applicables)</w:t>
            </w:r>
          </w:p>
        </w:tc>
        <w:tc>
          <w:tcPr>
            <w:tcW w:w="789" w:type="dxa"/>
          </w:tcPr>
          <w:p w14:paraId="297F618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16CE3C1C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hAnsi="UCity Pro"/>
                <w:b/>
                <w:sz w:val="22"/>
              </w:rPr>
              <w:t>Causes secondaires</w:t>
            </w:r>
            <w:r w:rsidRPr="009B2CF2">
              <w:rPr>
                <w:rFonts w:ascii="UCity Pro" w:hAnsi="UCity Pro"/>
                <w:sz w:val="22"/>
              </w:rPr>
              <w:t xml:space="preserve"> </w:t>
            </w:r>
            <w:r w:rsidRPr="009B2CF2">
              <w:rPr>
                <w:rFonts w:ascii="UCity Pro" w:hAnsi="UCity Pro"/>
                <w:sz w:val="20"/>
              </w:rPr>
              <w:t>(Cochez tous applicables)</w:t>
            </w:r>
          </w:p>
        </w:tc>
      </w:tr>
      <w:tr w:rsidR="00D65B06" w:rsidRPr="009B2CF2" w14:paraId="5D9B84FA" w14:textId="77777777">
        <w:tc>
          <w:tcPr>
            <w:tcW w:w="5131" w:type="dxa"/>
            <w:shd w:val="clear" w:color="auto" w:fill="E0E0E0"/>
          </w:tcPr>
          <w:p w14:paraId="63ECB788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Chute ou glissade :</w:t>
            </w:r>
          </w:p>
        </w:tc>
        <w:tc>
          <w:tcPr>
            <w:tcW w:w="789" w:type="dxa"/>
          </w:tcPr>
          <w:p w14:paraId="0B49BED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272BFD27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Dépassement des habiletés</w:t>
            </w:r>
          </w:p>
        </w:tc>
      </w:tr>
      <w:tr w:rsidR="00D65B06" w:rsidRPr="009B2CF2" w14:paraId="1C4452D9" w14:textId="77777777">
        <w:tc>
          <w:tcPr>
            <w:tcW w:w="5131" w:type="dxa"/>
            <w:shd w:val="clear" w:color="auto" w:fill="E0E0E0"/>
          </w:tcPr>
          <w:p w14:paraId="3249536C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Hauteur de la chute : ________ mètres</w:t>
            </w:r>
          </w:p>
        </w:tc>
        <w:tc>
          <w:tcPr>
            <w:tcW w:w="789" w:type="dxa"/>
          </w:tcPr>
          <w:p w14:paraId="42121F97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4C52B707" w14:textId="6671D493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="00235982" w:rsidRPr="009B2CF2">
              <w:rPr>
                <w:rFonts w:ascii="UCity Pro" w:eastAsia="Times New Roman" w:hAnsi="UCity Pro"/>
                <w:sz w:val="20"/>
              </w:rPr>
              <w:t>Sous-évaluation</w:t>
            </w:r>
            <w:r w:rsidRPr="009B2CF2">
              <w:rPr>
                <w:rFonts w:ascii="UCity Pro" w:eastAsia="Times New Roman" w:hAnsi="UCity Pro"/>
                <w:sz w:val="20"/>
              </w:rPr>
              <w:t xml:space="preserve"> des dangers</w:t>
            </w:r>
          </w:p>
        </w:tc>
      </w:tr>
      <w:tr w:rsidR="00D65B06" w:rsidRPr="009B2CF2" w14:paraId="3EB3081F" w14:textId="77777777">
        <w:tc>
          <w:tcPr>
            <w:tcW w:w="5131" w:type="dxa"/>
            <w:shd w:val="clear" w:color="auto" w:fill="E0E0E0"/>
          </w:tcPr>
          <w:p w14:paraId="042B175E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Surface d’impact : __________________________</w:t>
            </w:r>
          </w:p>
        </w:tc>
        <w:tc>
          <w:tcPr>
            <w:tcW w:w="789" w:type="dxa"/>
          </w:tcPr>
          <w:p w14:paraId="042C1E09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2B88EB2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Non-suivi des indications</w:t>
            </w:r>
          </w:p>
        </w:tc>
      </w:tr>
      <w:tr w:rsidR="00D65B06" w:rsidRPr="009B2CF2" w14:paraId="29E56E27" w14:textId="77777777">
        <w:tc>
          <w:tcPr>
            <w:tcW w:w="5131" w:type="dxa"/>
            <w:shd w:val="clear" w:color="auto" w:fill="E0E0E0"/>
          </w:tcPr>
          <w:p w14:paraId="754B60E1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Environnement / Discipline :</w:t>
            </w:r>
          </w:p>
        </w:tc>
        <w:tc>
          <w:tcPr>
            <w:tcW w:w="789" w:type="dxa"/>
          </w:tcPr>
          <w:p w14:paraId="67D08CD9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46B85D70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Sortie ou escalade en solitaire</w:t>
            </w:r>
          </w:p>
        </w:tc>
      </w:tr>
      <w:tr w:rsidR="00D65B06" w:rsidRPr="009B2CF2" w14:paraId="6741DAD3" w14:textId="77777777">
        <w:tc>
          <w:tcPr>
            <w:tcW w:w="5131" w:type="dxa"/>
            <w:shd w:val="clear" w:color="auto" w:fill="E0E0E0"/>
          </w:tcPr>
          <w:p w14:paraId="61BF8730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Rocher</w:t>
            </w:r>
          </w:p>
        </w:tc>
        <w:tc>
          <w:tcPr>
            <w:tcW w:w="789" w:type="dxa"/>
          </w:tcPr>
          <w:p w14:paraId="0BB21F0C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4B5DC455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Séparation du groupe</w:t>
            </w:r>
          </w:p>
        </w:tc>
      </w:tr>
      <w:tr w:rsidR="00D65B06" w:rsidRPr="009B2CF2" w14:paraId="69AFB753" w14:textId="77777777">
        <w:tc>
          <w:tcPr>
            <w:tcW w:w="5131" w:type="dxa"/>
            <w:shd w:val="clear" w:color="auto" w:fill="E0E0E0"/>
          </w:tcPr>
          <w:p w14:paraId="6474CAB5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Glace</w:t>
            </w:r>
          </w:p>
        </w:tc>
        <w:tc>
          <w:tcPr>
            <w:tcW w:w="789" w:type="dxa"/>
          </w:tcPr>
          <w:p w14:paraId="6F917DD5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3B954CCA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Escalade sans assurage ou désencordement</w:t>
            </w:r>
          </w:p>
        </w:tc>
      </w:tr>
      <w:tr w:rsidR="00D65B06" w:rsidRPr="009B2CF2" w14:paraId="2014580C" w14:textId="77777777">
        <w:tc>
          <w:tcPr>
            <w:tcW w:w="5131" w:type="dxa"/>
            <w:shd w:val="clear" w:color="auto" w:fill="E0E0E0"/>
          </w:tcPr>
          <w:p w14:paraId="1518D21B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Neige</w:t>
            </w:r>
          </w:p>
        </w:tc>
        <w:tc>
          <w:tcPr>
            <w:tcW w:w="789" w:type="dxa"/>
          </w:tcPr>
          <w:p w14:paraId="74411F4F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015B212C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Inattention</w:t>
            </w:r>
          </w:p>
        </w:tc>
      </w:tr>
      <w:tr w:rsidR="00D65B06" w:rsidRPr="009B2CF2" w14:paraId="55B3DBF0" w14:textId="77777777">
        <w:tc>
          <w:tcPr>
            <w:tcW w:w="5131" w:type="dxa"/>
            <w:shd w:val="clear" w:color="auto" w:fill="E0E0E0"/>
          </w:tcPr>
          <w:p w14:paraId="47828DA4" w14:textId="77777777" w:rsidR="00D65B06" w:rsidRPr="009B2CF2" w:rsidRDefault="00D65B06">
            <w:pPr>
              <w:spacing w:before="50" w:after="50"/>
              <w:ind w:left="567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en Ski de montagne</w:t>
            </w:r>
          </w:p>
        </w:tc>
        <w:tc>
          <w:tcPr>
            <w:tcW w:w="789" w:type="dxa"/>
          </w:tcPr>
          <w:p w14:paraId="7680A447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402B3C44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Inexpérience</w:t>
            </w:r>
          </w:p>
        </w:tc>
      </w:tr>
      <w:tr w:rsidR="00D65B06" w:rsidRPr="009B2CF2" w14:paraId="6F97D59D" w14:textId="77777777">
        <w:tc>
          <w:tcPr>
            <w:tcW w:w="5131" w:type="dxa"/>
            <w:shd w:val="clear" w:color="auto" w:fill="E0E0E0"/>
          </w:tcPr>
          <w:p w14:paraId="70095ADB" w14:textId="77777777" w:rsidR="00D65B06" w:rsidRPr="009B2CF2" w:rsidRDefault="00D65B06">
            <w:pPr>
              <w:spacing w:before="50" w:after="50"/>
              <w:ind w:left="284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Crevasse</w:t>
            </w:r>
          </w:p>
        </w:tc>
        <w:tc>
          <w:tcPr>
            <w:tcW w:w="789" w:type="dxa"/>
          </w:tcPr>
          <w:p w14:paraId="31EF6724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485492FD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Position inadéquate</w:t>
            </w:r>
          </w:p>
        </w:tc>
      </w:tr>
      <w:tr w:rsidR="00D65B06" w:rsidRPr="009B2CF2" w14:paraId="0D4A4816" w14:textId="77777777">
        <w:tc>
          <w:tcPr>
            <w:tcW w:w="5131" w:type="dxa"/>
          </w:tcPr>
          <w:p w14:paraId="2EEAE2D8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Chute de roche ou objet</w:t>
            </w:r>
          </w:p>
        </w:tc>
        <w:tc>
          <w:tcPr>
            <w:tcW w:w="789" w:type="dxa"/>
          </w:tcPr>
          <w:p w14:paraId="040D4739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0C720584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Assurage inadéquat</w:t>
            </w:r>
          </w:p>
        </w:tc>
      </w:tr>
      <w:tr w:rsidR="00D65B06" w:rsidRPr="009B2CF2" w14:paraId="730F0AF8" w14:textId="77777777">
        <w:tc>
          <w:tcPr>
            <w:tcW w:w="5131" w:type="dxa"/>
          </w:tcPr>
          <w:p w14:paraId="75BC3121" w14:textId="77777777" w:rsidR="00D65B06" w:rsidRPr="009B2CF2" w:rsidRDefault="00D65B06">
            <w:pPr>
              <w:spacing w:before="50" w:after="50"/>
              <w:ind w:left="284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Spécifiez : ________________________________</w:t>
            </w:r>
          </w:p>
        </w:tc>
        <w:tc>
          <w:tcPr>
            <w:tcW w:w="789" w:type="dxa"/>
          </w:tcPr>
          <w:p w14:paraId="4FB5C795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0BB67E11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Solidité de la prise non-vérifiée</w:t>
            </w:r>
          </w:p>
        </w:tc>
      </w:tr>
      <w:tr w:rsidR="00D65B06" w:rsidRPr="009B2CF2" w14:paraId="10204221" w14:textId="77777777">
        <w:tc>
          <w:tcPr>
            <w:tcW w:w="5131" w:type="dxa"/>
          </w:tcPr>
          <w:p w14:paraId="2324C029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Avalanche</w:t>
            </w:r>
          </w:p>
        </w:tc>
        <w:tc>
          <w:tcPr>
            <w:tcW w:w="789" w:type="dxa"/>
          </w:tcPr>
          <w:p w14:paraId="53ECA64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38B4EE21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Équipements ou habillement inadéquats</w:t>
            </w:r>
          </w:p>
        </w:tc>
      </w:tr>
      <w:tr w:rsidR="00D65B06" w:rsidRPr="009B2CF2" w14:paraId="6429B640" w14:textId="77777777">
        <w:tc>
          <w:tcPr>
            <w:tcW w:w="5131" w:type="dxa"/>
            <w:shd w:val="clear" w:color="auto" w:fill="E0E0E0"/>
          </w:tcPr>
          <w:p w14:paraId="4095B32C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Foudre</w:t>
            </w:r>
          </w:p>
        </w:tc>
        <w:tc>
          <w:tcPr>
            <w:tcW w:w="789" w:type="dxa"/>
          </w:tcPr>
          <w:p w14:paraId="4A0767E4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1929658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Escalade sans casque</w:t>
            </w:r>
          </w:p>
        </w:tc>
      </w:tr>
      <w:tr w:rsidR="00D65B06" w:rsidRPr="009B2CF2" w14:paraId="3A06A1F2" w14:textId="77777777">
        <w:tc>
          <w:tcPr>
            <w:tcW w:w="5131" w:type="dxa"/>
            <w:shd w:val="clear" w:color="auto" w:fill="E0E0E0"/>
          </w:tcPr>
          <w:p w14:paraId="2F41A1E6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Exposition aux éléments</w:t>
            </w:r>
          </w:p>
        </w:tc>
        <w:tc>
          <w:tcPr>
            <w:tcW w:w="789" w:type="dxa"/>
          </w:tcPr>
          <w:p w14:paraId="03ECB692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2B24B37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Protections amovibles insuffisantes ou non placés</w:t>
            </w:r>
          </w:p>
        </w:tc>
      </w:tr>
      <w:tr w:rsidR="00D65B06" w:rsidRPr="009B2CF2" w14:paraId="48578EFE" w14:textId="77777777">
        <w:tc>
          <w:tcPr>
            <w:tcW w:w="5131" w:type="dxa"/>
          </w:tcPr>
          <w:p w14:paraId="2B7F8B18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Dépassement des habiletés</w:t>
            </w:r>
          </w:p>
        </w:tc>
        <w:tc>
          <w:tcPr>
            <w:tcW w:w="789" w:type="dxa"/>
          </w:tcPr>
          <w:p w14:paraId="5707EAD0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65C81842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Défectuosité de l’équipement</w:t>
            </w:r>
          </w:p>
        </w:tc>
      </w:tr>
      <w:tr w:rsidR="00D65B06" w:rsidRPr="009B2CF2" w14:paraId="4DDD414F" w14:textId="77777777">
        <w:tc>
          <w:tcPr>
            <w:tcW w:w="5131" w:type="dxa"/>
          </w:tcPr>
          <w:p w14:paraId="62157924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Égarement de la voie</w:t>
            </w:r>
          </w:p>
        </w:tc>
        <w:tc>
          <w:tcPr>
            <w:tcW w:w="789" w:type="dxa"/>
          </w:tcPr>
          <w:p w14:paraId="6CD5563B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4F5A14D0" w14:textId="77777777" w:rsidR="00D65B06" w:rsidRPr="009B2CF2" w:rsidRDefault="00D65B06">
            <w:pPr>
              <w:spacing w:before="50" w:after="50"/>
              <w:ind w:left="287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Spécifiez : ________________________________</w:t>
            </w:r>
          </w:p>
        </w:tc>
      </w:tr>
      <w:tr w:rsidR="00D65B06" w:rsidRPr="009B2CF2" w14:paraId="770AD0EF" w14:textId="77777777">
        <w:tc>
          <w:tcPr>
            <w:tcW w:w="5131" w:type="dxa"/>
          </w:tcPr>
          <w:p w14:paraId="3C1F540F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Perdu</w:t>
            </w:r>
          </w:p>
        </w:tc>
        <w:tc>
          <w:tcPr>
            <w:tcW w:w="789" w:type="dxa"/>
          </w:tcPr>
          <w:p w14:paraId="18E88D8E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2C8B4CB7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Protections amovibles ou ancrages arrachés</w:t>
            </w:r>
          </w:p>
        </w:tc>
      </w:tr>
      <w:tr w:rsidR="00D65B06" w:rsidRPr="009B2CF2" w14:paraId="52C5C3E8" w14:textId="77777777">
        <w:tc>
          <w:tcPr>
            <w:tcW w:w="5131" w:type="dxa"/>
            <w:shd w:val="clear" w:color="auto" w:fill="E0E0E0"/>
          </w:tcPr>
          <w:p w14:paraId="74FE5376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Équipement mal utilisé</w:t>
            </w:r>
          </w:p>
        </w:tc>
        <w:tc>
          <w:tcPr>
            <w:tcW w:w="789" w:type="dxa"/>
          </w:tcPr>
          <w:p w14:paraId="5BD4D29F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0EA1083D" w14:textId="77777777" w:rsidR="00D65B06" w:rsidRPr="009B2CF2" w:rsidRDefault="00D65B06">
            <w:pPr>
              <w:spacing w:before="50" w:after="50"/>
              <w:ind w:left="287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Spécifiez : ________________________________</w:t>
            </w:r>
          </w:p>
        </w:tc>
      </w:tr>
      <w:tr w:rsidR="00D65B06" w:rsidRPr="009B2CF2" w14:paraId="4B904BCE" w14:textId="77777777">
        <w:tc>
          <w:tcPr>
            <w:tcW w:w="5131" w:type="dxa"/>
            <w:shd w:val="clear" w:color="auto" w:fill="E0E0E0"/>
          </w:tcPr>
          <w:p w14:paraId="07F97A85" w14:textId="77777777" w:rsidR="00D65B06" w:rsidRPr="009B2CF2" w:rsidRDefault="00D65B06">
            <w:pPr>
              <w:spacing w:before="50" w:after="50"/>
              <w:ind w:left="284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Spécifiez : ________________________________</w:t>
            </w:r>
          </w:p>
        </w:tc>
        <w:tc>
          <w:tcPr>
            <w:tcW w:w="789" w:type="dxa"/>
          </w:tcPr>
          <w:p w14:paraId="08DDEEA0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45182D57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Ascension trop rapide (altitude)</w:t>
            </w:r>
          </w:p>
        </w:tc>
      </w:tr>
      <w:tr w:rsidR="00D65B06" w:rsidRPr="009B2CF2" w14:paraId="1F73FC6A" w14:textId="77777777">
        <w:tc>
          <w:tcPr>
            <w:tcW w:w="5131" w:type="dxa"/>
            <w:shd w:val="clear" w:color="auto" w:fill="E0E0E0"/>
          </w:tcPr>
          <w:p w14:paraId="79B8F892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Protections amovibles ou ancrages arrachés</w:t>
            </w:r>
          </w:p>
        </w:tc>
        <w:tc>
          <w:tcPr>
            <w:tcW w:w="789" w:type="dxa"/>
          </w:tcPr>
          <w:p w14:paraId="4824F7F8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4D49B365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Malaise</w:t>
            </w:r>
          </w:p>
        </w:tc>
      </w:tr>
      <w:tr w:rsidR="00D65B06" w:rsidRPr="009B2CF2" w14:paraId="7AC6FCAC" w14:textId="77777777">
        <w:tc>
          <w:tcPr>
            <w:tcW w:w="5131" w:type="dxa"/>
            <w:shd w:val="clear" w:color="auto" w:fill="E0E0E0"/>
          </w:tcPr>
          <w:p w14:paraId="3FA7365D" w14:textId="77777777" w:rsidR="00D65B06" w:rsidRPr="009B2CF2" w:rsidRDefault="00D65B06">
            <w:pPr>
              <w:spacing w:before="50" w:after="50"/>
              <w:ind w:left="284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Spécifiez : ________________________________</w:t>
            </w:r>
          </w:p>
        </w:tc>
        <w:tc>
          <w:tcPr>
            <w:tcW w:w="789" w:type="dxa"/>
          </w:tcPr>
          <w:p w14:paraId="0CDD6F0C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25F9C9FF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Fatigue</w:t>
            </w:r>
          </w:p>
        </w:tc>
      </w:tr>
      <w:tr w:rsidR="00D65B06" w:rsidRPr="009B2CF2" w14:paraId="2F10E00E" w14:textId="77777777">
        <w:tc>
          <w:tcPr>
            <w:tcW w:w="5131" w:type="dxa"/>
            <w:shd w:val="clear" w:color="auto" w:fill="E0E0E0"/>
          </w:tcPr>
          <w:p w14:paraId="3ED845CD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Défectuosité de l’équipement</w:t>
            </w:r>
          </w:p>
        </w:tc>
        <w:tc>
          <w:tcPr>
            <w:tcW w:w="789" w:type="dxa"/>
          </w:tcPr>
          <w:p w14:paraId="09FA91EF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6CBD23BC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Météo défavorable</w:t>
            </w:r>
          </w:p>
        </w:tc>
      </w:tr>
      <w:tr w:rsidR="00D65B06" w:rsidRPr="009B2CF2" w14:paraId="5B0C276D" w14:textId="77777777">
        <w:tc>
          <w:tcPr>
            <w:tcW w:w="5131" w:type="dxa"/>
            <w:shd w:val="clear" w:color="auto" w:fill="E0E0E0"/>
          </w:tcPr>
          <w:p w14:paraId="35703D32" w14:textId="77777777" w:rsidR="00D65B06" w:rsidRPr="009B2CF2" w:rsidRDefault="00D65B06">
            <w:pPr>
              <w:spacing w:before="50" w:after="50"/>
              <w:ind w:left="284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20"/>
              </w:rPr>
              <w:t>Spécifiez : ________________________________</w:t>
            </w:r>
          </w:p>
        </w:tc>
        <w:tc>
          <w:tcPr>
            <w:tcW w:w="789" w:type="dxa"/>
          </w:tcPr>
          <w:p w14:paraId="2DE88547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4C4DADAA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Exposition aux éléments</w:t>
            </w:r>
          </w:p>
        </w:tc>
      </w:tr>
      <w:tr w:rsidR="00D65B06" w:rsidRPr="009B2CF2" w14:paraId="497C3A26" w14:textId="77777777">
        <w:tc>
          <w:tcPr>
            <w:tcW w:w="5131" w:type="dxa"/>
          </w:tcPr>
          <w:p w14:paraId="7C51642D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20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Mauvaise acclimatation</w:t>
            </w:r>
          </w:p>
        </w:tc>
        <w:tc>
          <w:tcPr>
            <w:tcW w:w="789" w:type="dxa"/>
          </w:tcPr>
          <w:p w14:paraId="597CFB8C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  <w:shd w:val="clear" w:color="auto" w:fill="E0E0E0"/>
          </w:tcPr>
          <w:p w14:paraId="2ACB0499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Noirceur</w:t>
            </w:r>
          </w:p>
        </w:tc>
      </w:tr>
      <w:tr w:rsidR="00D65B06" w:rsidRPr="009B2CF2" w14:paraId="6D7AF898" w14:textId="77777777">
        <w:tc>
          <w:tcPr>
            <w:tcW w:w="5131" w:type="dxa"/>
          </w:tcPr>
          <w:p w14:paraId="3DCF921B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Maladie</w:t>
            </w:r>
          </w:p>
        </w:tc>
        <w:tc>
          <w:tcPr>
            <w:tcW w:w="789" w:type="dxa"/>
          </w:tcPr>
          <w:p w14:paraId="5F24E887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25F97144" w14:textId="77777777" w:rsidR="00D65B06" w:rsidRPr="009B2CF2" w:rsidRDefault="00D65B06">
            <w:pPr>
              <w:spacing w:before="50" w:after="50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Autre: ____________________________________</w:t>
            </w:r>
          </w:p>
        </w:tc>
      </w:tr>
      <w:tr w:rsidR="00D65B06" w:rsidRPr="009B2CF2" w14:paraId="03F66AAD" w14:textId="77777777">
        <w:tc>
          <w:tcPr>
            <w:tcW w:w="5131" w:type="dxa"/>
            <w:shd w:val="clear" w:color="auto" w:fill="E0E0E0"/>
          </w:tcPr>
          <w:p w14:paraId="219FD695" w14:textId="77777777" w:rsidR="00D65B06" w:rsidRPr="009B2CF2" w:rsidRDefault="00D65B06">
            <w:pPr>
              <w:spacing w:before="50" w:after="50"/>
              <w:jc w:val="both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Autre: ____________________________________</w:t>
            </w:r>
          </w:p>
        </w:tc>
        <w:tc>
          <w:tcPr>
            <w:tcW w:w="789" w:type="dxa"/>
          </w:tcPr>
          <w:p w14:paraId="0BF7D33F" w14:textId="77777777" w:rsidR="00D65B06" w:rsidRPr="009B2CF2" w:rsidRDefault="00D65B06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3D6FC572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Inconnue</w:t>
            </w:r>
          </w:p>
        </w:tc>
      </w:tr>
      <w:tr w:rsidR="00D65B06" w:rsidRPr="009B2CF2" w14:paraId="55DAE07E" w14:textId="77777777">
        <w:tc>
          <w:tcPr>
            <w:tcW w:w="5131" w:type="dxa"/>
            <w:shd w:val="clear" w:color="auto" w:fill="E0E0E0"/>
          </w:tcPr>
          <w:p w14:paraId="1F673489" w14:textId="77777777" w:rsidR="00D65B06" w:rsidRPr="009B2CF2" w:rsidRDefault="00D65B06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  <w:r w:rsidRPr="009B2CF2">
              <w:rPr>
                <w:rFonts w:ascii="UCity Pro" w:eastAsia="Times New Roman" w:hAnsi="UCity Pro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8"/>
              </w:rPr>
            </w:r>
            <w:r w:rsidRPr="009B2CF2">
              <w:rPr>
                <w:rFonts w:ascii="UCity Pro" w:eastAsia="Times New Roman" w:hAnsi="UCity Pro"/>
                <w:sz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8"/>
              </w:rPr>
              <w:t xml:space="preserve"> </w:t>
            </w:r>
            <w:r w:rsidRPr="009B2CF2">
              <w:rPr>
                <w:rFonts w:ascii="UCity Pro" w:eastAsia="Times New Roman" w:hAnsi="UCity Pro"/>
                <w:sz w:val="20"/>
              </w:rPr>
              <w:t>Inconnue</w:t>
            </w:r>
          </w:p>
        </w:tc>
        <w:tc>
          <w:tcPr>
            <w:tcW w:w="789" w:type="dxa"/>
          </w:tcPr>
          <w:p w14:paraId="55571C66" w14:textId="77777777" w:rsidR="00235982" w:rsidRPr="009B2CF2" w:rsidRDefault="00235982">
            <w:pPr>
              <w:spacing w:before="50" w:after="50"/>
              <w:rPr>
                <w:rFonts w:ascii="UCity Pro" w:hAnsi="UCity Pro"/>
                <w:sz w:val="20"/>
              </w:rPr>
            </w:pPr>
          </w:p>
        </w:tc>
        <w:tc>
          <w:tcPr>
            <w:tcW w:w="5103" w:type="dxa"/>
          </w:tcPr>
          <w:p w14:paraId="09E94A7A" w14:textId="77777777" w:rsidR="00235982" w:rsidRPr="009B2CF2" w:rsidRDefault="00235982">
            <w:pPr>
              <w:spacing w:before="50" w:after="50"/>
              <w:rPr>
                <w:rFonts w:ascii="UCity Pro" w:eastAsia="Times New Roman" w:hAnsi="UCity Pro"/>
                <w:sz w:val="18"/>
              </w:rPr>
            </w:pPr>
          </w:p>
        </w:tc>
      </w:tr>
    </w:tbl>
    <w:p w14:paraId="26C0998C" w14:textId="4D7F05BD" w:rsidR="00D65B06" w:rsidRPr="00235982" w:rsidRDefault="00D65B06" w:rsidP="00235982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0"/>
        </w:rPr>
        <w:sectPr w:rsidR="00D65B06" w:rsidRPr="00235982">
          <w:headerReference w:type="default" r:id="rId16"/>
          <w:headerReference w:type="first" r:id="rId17"/>
          <w:pgSz w:w="12240" w:h="15840"/>
          <w:pgMar w:top="720" w:right="720" w:bottom="805" w:left="720" w:header="720" w:footer="720" w:gutter="0"/>
          <w:cols w:space="720"/>
          <w:titlePg/>
        </w:sectPr>
      </w:pPr>
    </w:p>
    <w:p w14:paraId="45CF50EF" w14:textId="77777777" w:rsidR="00D65B06" w:rsidRDefault="00D65B06">
      <w:pPr>
        <w:pStyle w:val="Sous-titre"/>
        <w:rPr>
          <w:sz w:val="16"/>
        </w:rPr>
      </w:pPr>
    </w:p>
    <w:p w14:paraId="3D60C471" w14:textId="77777777" w:rsidR="00D65B06" w:rsidRPr="009B2CF2" w:rsidRDefault="00D65B06">
      <w:pPr>
        <w:pStyle w:val="Sous-titre"/>
        <w:rPr>
          <w:rFonts w:ascii="UCity Pro" w:hAnsi="UCity Pro"/>
          <w:sz w:val="20"/>
          <w:szCs w:val="18"/>
        </w:rPr>
      </w:pPr>
      <w:r w:rsidRPr="009B2CF2">
        <w:rPr>
          <w:rFonts w:ascii="UCity Pro" w:hAnsi="UCity Pro"/>
          <w:sz w:val="20"/>
          <w:szCs w:val="18"/>
        </w:rPr>
        <w:t>Personnes recherchées (</w:t>
      </w:r>
      <w:r w:rsidRPr="009B2CF2">
        <w:rPr>
          <w:rFonts w:ascii="UCity Pro" w:hAnsi="UCity Pro"/>
          <w:b w:val="0"/>
          <w:sz w:val="20"/>
          <w:szCs w:val="18"/>
        </w:rPr>
        <w:t>joindre copies du Rapport d’accident détaillé</w:t>
      </w:r>
      <w:r w:rsidRPr="009B2CF2">
        <w:rPr>
          <w:rFonts w:ascii="UCity Pro" w:hAnsi="UCity Pro"/>
          <w:sz w:val="20"/>
          <w:szCs w:val="18"/>
        </w:rPr>
        <w:t>)</w:t>
      </w:r>
    </w:p>
    <w:p w14:paraId="445CFC97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Nombre de personnes recherchées : ___________________________________________________________________</w:t>
      </w:r>
    </w:p>
    <w:p w14:paraId="3E530905" w14:textId="77777777" w:rsidR="00D65B06" w:rsidRPr="009B2CF2" w:rsidRDefault="00D65B06">
      <w:pPr>
        <w:spacing w:before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Nombre de personnes blessés : _______________________________________________________________________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87"/>
        <w:gridCol w:w="2513"/>
      </w:tblGrid>
      <w:tr w:rsidR="00D65B06" w:rsidRPr="009B2CF2" w14:paraId="2DFB235D" w14:textId="77777777">
        <w:tc>
          <w:tcPr>
            <w:tcW w:w="8472" w:type="dxa"/>
            <w:vMerge w:val="restart"/>
            <w:vAlign w:val="center"/>
          </w:tcPr>
          <w:p w14:paraId="128DC854" w14:textId="77777777" w:rsidR="00D65B06" w:rsidRPr="009B2CF2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  <w:r w:rsidRPr="009B2CF2">
              <w:rPr>
                <w:rFonts w:ascii="UCity Pro" w:hAnsi="UCity Pro"/>
                <w:sz w:val="18"/>
                <w:szCs w:val="18"/>
              </w:rPr>
              <w:t>Nombre de personnes restant avec les personnes blessées : ________________________</w:t>
            </w:r>
          </w:p>
        </w:tc>
        <w:tc>
          <w:tcPr>
            <w:tcW w:w="2544" w:type="dxa"/>
          </w:tcPr>
          <w:p w14:paraId="644B0B3E" w14:textId="77777777" w:rsidR="00D65B06" w:rsidRPr="009B2CF2" w:rsidRDefault="00D65B06">
            <w:pPr>
              <w:tabs>
                <w:tab w:val="left" w:pos="426"/>
              </w:tabs>
              <w:spacing w:before="40" w:after="40"/>
              <w:rPr>
                <w:rFonts w:ascii="UCity Pro" w:hAnsi="UCity Pro"/>
                <w:b/>
                <w:sz w:val="18"/>
                <w:szCs w:val="18"/>
              </w:rPr>
            </w:pPr>
            <w:r w:rsidRPr="009B2CF2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9B2CF2">
              <w:rPr>
                <w:rFonts w:ascii="UCity Pro" w:hAnsi="UCity Pro"/>
                <w:sz w:val="16"/>
                <w:szCs w:val="18"/>
              </w:rPr>
            </w:r>
            <w:r w:rsidRPr="009B2CF2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9B2CF2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9B2CF2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9B2CF2">
              <w:rPr>
                <w:rFonts w:ascii="UCity Pro" w:hAnsi="UCity Pro"/>
                <w:sz w:val="18"/>
                <w:szCs w:val="18"/>
              </w:rPr>
              <w:t xml:space="preserve">   expérimentées</w:t>
            </w:r>
          </w:p>
        </w:tc>
      </w:tr>
      <w:tr w:rsidR="00D65B06" w:rsidRPr="009B2CF2" w14:paraId="715C946A" w14:textId="77777777">
        <w:tc>
          <w:tcPr>
            <w:tcW w:w="8472" w:type="dxa"/>
            <w:vMerge/>
          </w:tcPr>
          <w:p w14:paraId="16887876" w14:textId="77777777" w:rsidR="00D65B06" w:rsidRPr="009B2CF2" w:rsidRDefault="00D65B06">
            <w:pPr>
              <w:tabs>
                <w:tab w:val="left" w:pos="426"/>
              </w:tabs>
              <w:spacing w:before="60" w:after="60"/>
              <w:rPr>
                <w:rFonts w:ascii="UCity Pro" w:hAnsi="UCity Pro"/>
                <w:b/>
                <w:sz w:val="18"/>
                <w:szCs w:val="18"/>
              </w:rPr>
            </w:pPr>
          </w:p>
        </w:tc>
        <w:tc>
          <w:tcPr>
            <w:tcW w:w="2544" w:type="dxa"/>
          </w:tcPr>
          <w:p w14:paraId="0C81F9E6" w14:textId="77777777" w:rsidR="00D65B06" w:rsidRPr="009B2CF2" w:rsidRDefault="00D65B06">
            <w:pPr>
              <w:tabs>
                <w:tab w:val="left" w:pos="426"/>
              </w:tabs>
              <w:spacing w:before="40" w:after="40"/>
              <w:rPr>
                <w:rFonts w:ascii="UCity Pro" w:hAnsi="UCity Pro"/>
                <w:b/>
                <w:sz w:val="18"/>
                <w:szCs w:val="18"/>
              </w:rPr>
            </w:pPr>
            <w:r w:rsidRPr="009B2CF2">
              <w:rPr>
                <w:rFonts w:ascii="UCity Pro" w:hAnsi="UCity Pro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hAnsi="UCity Pro"/>
                <w:sz w:val="16"/>
                <w:szCs w:val="18"/>
              </w:rPr>
              <w:instrText xml:space="preserve"> FORMCHECKBOX </w:instrText>
            </w:r>
            <w:r w:rsidRPr="009B2CF2">
              <w:rPr>
                <w:rFonts w:ascii="UCity Pro" w:hAnsi="UCity Pro"/>
                <w:sz w:val="16"/>
                <w:szCs w:val="18"/>
              </w:rPr>
            </w:r>
            <w:r w:rsidRPr="009B2CF2">
              <w:rPr>
                <w:rFonts w:ascii="UCity Pro" w:hAnsi="UCity Pro"/>
                <w:sz w:val="16"/>
                <w:szCs w:val="18"/>
              </w:rPr>
              <w:fldChar w:fldCharType="separate"/>
            </w:r>
            <w:r w:rsidRPr="009B2CF2">
              <w:rPr>
                <w:rFonts w:ascii="UCity Pro" w:hAnsi="UCity Pro"/>
                <w:sz w:val="16"/>
                <w:szCs w:val="18"/>
              </w:rPr>
              <w:fldChar w:fldCharType="end"/>
            </w:r>
            <w:r w:rsidRPr="009B2CF2">
              <w:rPr>
                <w:rFonts w:ascii="UCity Pro" w:hAnsi="UCity Pro"/>
                <w:sz w:val="16"/>
                <w:szCs w:val="18"/>
              </w:rPr>
              <w:t xml:space="preserve"> </w:t>
            </w:r>
            <w:r w:rsidRPr="009B2CF2">
              <w:rPr>
                <w:rFonts w:ascii="UCity Pro" w:hAnsi="UCity Pro"/>
                <w:sz w:val="18"/>
                <w:szCs w:val="18"/>
              </w:rPr>
              <w:t xml:space="preserve">   sans expérience</w:t>
            </w:r>
          </w:p>
        </w:tc>
      </w:tr>
    </w:tbl>
    <w:p w14:paraId="07B698A1" w14:textId="77777777" w:rsidR="00D65B06" w:rsidRPr="009B2CF2" w:rsidRDefault="00D65B06">
      <w:pPr>
        <w:rPr>
          <w:rFonts w:ascii="UCity Pro" w:hAnsi="UCity Pro"/>
          <w:sz w:val="14"/>
          <w:szCs w:val="18"/>
        </w:rPr>
      </w:pPr>
    </w:p>
    <w:p w14:paraId="0309FE2E" w14:textId="77777777" w:rsidR="00D65B06" w:rsidRPr="009B2CF2" w:rsidRDefault="00D65B06">
      <w:pPr>
        <w:pStyle w:val="Sous-titre"/>
        <w:rPr>
          <w:rFonts w:ascii="UCity Pro" w:hAnsi="UCity Pro"/>
          <w:sz w:val="20"/>
          <w:szCs w:val="18"/>
        </w:rPr>
      </w:pPr>
      <w:r w:rsidRPr="009B2CF2">
        <w:rPr>
          <w:rFonts w:ascii="UCity Pro" w:hAnsi="UCity Pro"/>
          <w:sz w:val="20"/>
          <w:szCs w:val="18"/>
        </w:rPr>
        <w:t>Localisation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184"/>
        <w:gridCol w:w="1030"/>
        <w:gridCol w:w="63"/>
        <w:gridCol w:w="1093"/>
        <w:gridCol w:w="2186"/>
        <w:gridCol w:w="2186"/>
      </w:tblGrid>
      <w:tr w:rsidR="00D65B06" w:rsidRPr="009B2CF2" w14:paraId="1C455253" w14:textId="77777777">
        <w:tc>
          <w:tcPr>
            <w:tcW w:w="55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3168EC33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Date de l’accident (jj / mm / aaaa) :</w:t>
            </w:r>
          </w:p>
          <w:p w14:paraId="213A30EE" w14:textId="77777777" w:rsidR="00D65B06" w:rsidRPr="009B2CF2" w:rsidRDefault="00D65B06">
            <w:pPr>
              <w:rPr>
                <w:rFonts w:ascii="UCity Pro" w:hAnsi="UCity Pro"/>
                <w:sz w:val="20"/>
                <w:szCs w:val="18"/>
              </w:rPr>
            </w:pPr>
            <w:r w:rsidRPr="009B2CF2">
              <w:rPr>
                <w:rFonts w:ascii="UCity Pro" w:hAnsi="UCity Pro"/>
                <w:sz w:val="20"/>
                <w:szCs w:val="18"/>
              </w:rPr>
              <w:t xml:space="preserve">                             /                             /</w:t>
            </w:r>
          </w:p>
        </w:tc>
        <w:tc>
          <w:tcPr>
            <w:tcW w:w="546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5073E11E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Heure de l’accident :</w:t>
            </w:r>
          </w:p>
          <w:p w14:paraId="089020C1" w14:textId="77777777" w:rsidR="00D65B06" w:rsidRPr="009B2CF2" w:rsidRDefault="00D65B06">
            <w:pPr>
              <w:jc w:val="center"/>
              <w:rPr>
                <w:rFonts w:ascii="UCity Pro" w:hAnsi="UCity Pro"/>
                <w:b/>
                <w:sz w:val="20"/>
                <w:szCs w:val="18"/>
              </w:rPr>
            </w:pPr>
            <w:r w:rsidRPr="009B2CF2">
              <w:rPr>
                <w:rFonts w:ascii="UCity Pro" w:hAnsi="UCity Pro"/>
                <w:b/>
                <w:sz w:val="20"/>
                <w:szCs w:val="18"/>
              </w:rPr>
              <w:t>:</w:t>
            </w:r>
          </w:p>
        </w:tc>
      </w:tr>
      <w:tr w:rsidR="00D65B06" w:rsidRPr="009B2CF2" w14:paraId="2A12B843" w14:textId="77777777"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A73F533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Lieu</w:t>
            </w:r>
          </w:p>
          <w:p w14:paraId="3D925E19" w14:textId="77777777" w:rsidR="00D65B06" w:rsidRPr="009B2CF2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30C43E" w14:textId="77777777" w:rsidR="00D65B06" w:rsidRPr="009B2CF2" w:rsidRDefault="00D65B06">
            <w:pPr>
              <w:rPr>
                <w:rFonts w:ascii="UCity Pro" w:hAnsi="UCity Pro"/>
                <w:i/>
                <w:sz w:val="22"/>
                <w:szCs w:val="18"/>
                <w:u w:val="single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Voie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0E54C39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Difficulté Cotation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AA0E69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Altitude</w:t>
            </w:r>
          </w:p>
          <w:p w14:paraId="41F7949B" w14:textId="77777777" w:rsidR="00D65B06" w:rsidRPr="009B2CF2" w:rsidRDefault="00D65B06">
            <w:pPr>
              <w:jc w:val="right"/>
              <w:rPr>
                <w:rFonts w:ascii="UCity Pro" w:hAnsi="UCity Pro"/>
                <w:sz w:val="20"/>
                <w:szCs w:val="18"/>
              </w:rPr>
            </w:pPr>
            <w:r w:rsidRPr="009B2CF2">
              <w:rPr>
                <w:rFonts w:ascii="UCity Pro" w:hAnsi="UCity Pro"/>
                <w:sz w:val="20"/>
                <w:szCs w:val="18"/>
              </w:rPr>
              <w:t>m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20CDC91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Distance du départ du sentier</w:t>
            </w:r>
          </w:p>
          <w:p w14:paraId="527693D8" w14:textId="77777777" w:rsidR="00D65B06" w:rsidRPr="009B2CF2" w:rsidRDefault="00D65B06">
            <w:pPr>
              <w:jc w:val="right"/>
              <w:rPr>
                <w:rFonts w:ascii="UCity Pro" w:hAnsi="UCity Pro"/>
                <w:sz w:val="20"/>
                <w:szCs w:val="18"/>
              </w:rPr>
            </w:pPr>
            <w:r w:rsidRPr="009B2CF2">
              <w:rPr>
                <w:rFonts w:ascii="UCity Pro" w:hAnsi="UCity Pro"/>
                <w:sz w:val="20"/>
                <w:szCs w:val="18"/>
              </w:rPr>
              <w:t>km</w:t>
            </w:r>
          </w:p>
        </w:tc>
      </w:tr>
      <w:tr w:rsidR="00D65B06" w:rsidRPr="009B2CF2" w14:paraId="10394D26" w14:textId="77777777">
        <w:tc>
          <w:tcPr>
            <w:tcW w:w="549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B33A04F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# de la carte topographique</w:t>
            </w:r>
          </w:p>
          <w:p w14:paraId="7699B27D" w14:textId="77777777" w:rsidR="00D65B06" w:rsidRPr="009B2CF2" w:rsidRDefault="00D65B06">
            <w:pPr>
              <w:rPr>
                <w:rFonts w:ascii="UCity Pro" w:hAnsi="UCity Pro"/>
                <w:sz w:val="20"/>
                <w:szCs w:val="1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16163AB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Coordonnées</w:t>
            </w:r>
          </w:p>
        </w:tc>
      </w:tr>
    </w:tbl>
    <w:p w14:paraId="01515CDD" w14:textId="77777777" w:rsidR="00D65B06" w:rsidRPr="009B2CF2" w:rsidRDefault="00D65B06">
      <w:pPr>
        <w:rPr>
          <w:rFonts w:ascii="UCity Pro" w:hAnsi="UCity Pro"/>
          <w:sz w:val="10"/>
          <w:szCs w:val="18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528"/>
      </w:tblGrid>
      <w:tr w:rsidR="00D65B06" w:rsidRPr="009B2CF2" w14:paraId="6452E8DF" w14:textId="77777777">
        <w:tc>
          <w:tcPr>
            <w:tcW w:w="5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642FCA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hAnsi="UCity Pro"/>
                <w:sz w:val="18"/>
                <w:szCs w:val="18"/>
              </w:rPr>
              <w:t xml:space="preserve">Demeure au même endroit :     </w:t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hAnsi="UCity Pro"/>
                <w:sz w:val="18"/>
                <w:szCs w:val="18"/>
              </w:rPr>
              <w:instrText xml:space="preserve"> FORMCHECKBOX </w:instrText>
            </w:r>
            <w:r w:rsidRPr="009B2CF2">
              <w:rPr>
                <w:rFonts w:ascii="UCity Pro" w:hAnsi="UCity Pro"/>
                <w:sz w:val="18"/>
                <w:szCs w:val="18"/>
              </w:rPr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separate"/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end"/>
            </w:r>
            <w:r w:rsidRPr="009B2CF2">
              <w:rPr>
                <w:rFonts w:ascii="UCity Pro" w:hAnsi="UCity Pro"/>
                <w:sz w:val="18"/>
                <w:szCs w:val="18"/>
              </w:rPr>
              <w:t xml:space="preserve"> oui    </w:t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hAnsi="UCity Pro"/>
                <w:sz w:val="18"/>
                <w:szCs w:val="18"/>
              </w:rPr>
              <w:instrText xml:space="preserve"> FORMCHECKBOX </w:instrText>
            </w:r>
            <w:r w:rsidRPr="009B2CF2">
              <w:rPr>
                <w:rFonts w:ascii="UCity Pro" w:hAnsi="UCity Pro"/>
                <w:sz w:val="18"/>
                <w:szCs w:val="18"/>
              </w:rPr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separate"/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end"/>
            </w:r>
            <w:r w:rsidRPr="009B2CF2">
              <w:rPr>
                <w:rFonts w:ascii="UCity Pro" w:hAnsi="UCity Pro"/>
                <w:sz w:val="18"/>
                <w:szCs w:val="18"/>
              </w:rPr>
              <w:t xml:space="preserve"> non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8A1BA3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hAnsi="UCity Pro"/>
                <w:sz w:val="18"/>
                <w:szCs w:val="18"/>
              </w:rPr>
              <w:t>Se déplace vers :</w:t>
            </w:r>
          </w:p>
        </w:tc>
      </w:tr>
      <w:tr w:rsidR="00D65B06" w:rsidRPr="009B2CF2" w14:paraId="4520EF41" w14:textId="77777777">
        <w:tc>
          <w:tcPr>
            <w:tcW w:w="54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C96BD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Localisé près de :</w:t>
            </w:r>
          </w:p>
          <w:p w14:paraId="6CEFC7CB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D0AF9B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# de la carte topographique</w:t>
            </w:r>
          </w:p>
          <w:p w14:paraId="71EDA6B2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2018BA08" w14:textId="7777777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75C5E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 xml:space="preserve">Sentiers à proximité : </w:t>
            </w:r>
          </w:p>
          <w:p w14:paraId="32EF4E20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950282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Itinéraire (nom sentiers, etc.) :</w:t>
            </w:r>
          </w:p>
          <w:p w14:paraId="6C8E09BE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5A4DD4F" w14:textId="7777777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5900F" w14:textId="77777777" w:rsidR="00D65B06" w:rsidRPr="009B2CF2" w:rsidRDefault="00D65B06">
            <w:pPr>
              <w:rPr>
                <w:rFonts w:ascii="UCity Pro" w:hAnsi="UCity Pro"/>
                <w:i/>
                <w:sz w:val="18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Routes à proximité </w:t>
            </w:r>
            <w:r w:rsidRPr="009B2CF2">
              <w:rPr>
                <w:rFonts w:ascii="UCity Pro" w:hAnsi="UCity Pro"/>
                <w:i/>
                <w:sz w:val="18"/>
                <w:szCs w:val="18"/>
              </w:rPr>
              <w:t>:</w:t>
            </w:r>
          </w:p>
          <w:p w14:paraId="3D947068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2A92146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Coordonnée de la destination</w:t>
            </w:r>
          </w:p>
          <w:p w14:paraId="2D6E2597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0366A4F" w14:textId="7777777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B0D2B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hAnsi="UCity Pro"/>
                <w:i/>
                <w:sz w:val="16"/>
                <w:szCs w:val="18"/>
              </w:rPr>
              <w:t>Lac à proximité :</w:t>
            </w:r>
          </w:p>
          <w:p w14:paraId="18C51300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B769B73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</w:tr>
      <w:tr w:rsidR="00D65B06" w:rsidRPr="009B2CF2" w14:paraId="56BA722C" w14:textId="77777777">
        <w:trPr>
          <w:trHeight w:val="284"/>
        </w:trPr>
        <w:tc>
          <w:tcPr>
            <w:tcW w:w="54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9493D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hAnsi="UCity Pro"/>
                <w:sz w:val="18"/>
                <w:szCs w:val="18"/>
              </w:rPr>
              <w:t xml:space="preserve">Endroit accessible d’hélicoptère :        </w:t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hAnsi="UCity Pro"/>
                <w:sz w:val="18"/>
                <w:szCs w:val="18"/>
              </w:rPr>
              <w:instrText xml:space="preserve"> FORMCHECKBOX </w:instrText>
            </w:r>
            <w:r w:rsidRPr="009B2CF2">
              <w:rPr>
                <w:rFonts w:ascii="UCity Pro" w:hAnsi="UCity Pro"/>
                <w:sz w:val="18"/>
                <w:szCs w:val="18"/>
              </w:rPr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separate"/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end"/>
            </w:r>
            <w:r w:rsidRPr="009B2CF2">
              <w:rPr>
                <w:rFonts w:ascii="UCity Pro" w:hAnsi="UCity Pro"/>
                <w:sz w:val="18"/>
                <w:szCs w:val="18"/>
              </w:rPr>
              <w:t xml:space="preserve"> oui        </w:t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hAnsi="UCity Pro"/>
                <w:sz w:val="18"/>
                <w:szCs w:val="18"/>
              </w:rPr>
              <w:instrText xml:space="preserve"> FORMCHECKBOX </w:instrText>
            </w:r>
            <w:r w:rsidRPr="009B2CF2">
              <w:rPr>
                <w:rFonts w:ascii="UCity Pro" w:hAnsi="UCity Pro"/>
                <w:sz w:val="18"/>
                <w:szCs w:val="18"/>
              </w:rPr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separate"/>
            </w:r>
            <w:r w:rsidRPr="009B2CF2">
              <w:rPr>
                <w:rFonts w:ascii="UCity Pro" w:hAnsi="UCity Pro"/>
                <w:sz w:val="18"/>
                <w:szCs w:val="18"/>
              </w:rPr>
              <w:fldChar w:fldCharType="end"/>
            </w:r>
            <w:r w:rsidRPr="009B2CF2">
              <w:rPr>
                <w:rFonts w:ascii="UCity Pro" w:hAnsi="UCity Pro"/>
                <w:sz w:val="18"/>
                <w:szCs w:val="18"/>
              </w:rPr>
              <w:t xml:space="preserve"> non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BA29E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</w:tr>
    </w:tbl>
    <w:p w14:paraId="49BAD5AE" w14:textId="77777777" w:rsidR="00D65B06" w:rsidRPr="009B2CF2" w:rsidRDefault="00D65B06">
      <w:pPr>
        <w:rPr>
          <w:rFonts w:ascii="UCity Pro" w:hAnsi="UCity Pro"/>
          <w:sz w:val="14"/>
          <w:szCs w:val="18"/>
        </w:rPr>
      </w:pPr>
    </w:p>
    <w:p w14:paraId="1FA449EE" w14:textId="77777777" w:rsidR="00D65B06" w:rsidRPr="009B2CF2" w:rsidRDefault="00D65B06">
      <w:pPr>
        <w:rPr>
          <w:rFonts w:ascii="UCity Pro" w:hAnsi="UCity Pro"/>
          <w:b/>
          <w:sz w:val="20"/>
          <w:szCs w:val="18"/>
        </w:rPr>
      </w:pPr>
      <w:r w:rsidRPr="009B2CF2">
        <w:rPr>
          <w:rFonts w:ascii="UCity Pro" w:hAnsi="UCity Pro"/>
          <w:b/>
          <w:sz w:val="20"/>
          <w:szCs w:val="18"/>
        </w:rPr>
        <w:t>Équipement(s) de la / des personne(s) recherchée(s)</w:t>
      </w:r>
    </w:p>
    <w:p w14:paraId="7CB50181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Couleurs du manteau : ______________________________________________________________________________</w:t>
      </w:r>
    </w:p>
    <w:p w14:paraId="4707AE18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Couleurs du casque: ________________________________________________________________________________</w:t>
      </w:r>
    </w:p>
    <w:p w14:paraId="0CAEAEB5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Couleurs du sac à dos: ______________________________________________________________________________</w:t>
      </w:r>
    </w:p>
    <w:p w14:paraId="2470FD05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Couleurs de la tente/l’abri: ___________________________________________________________________________</w:t>
      </w:r>
    </w:p>
    <w:p w14:paraId="1DA76330" w14:textId="77777777" w:rsidR="00D65B06" w:rsidRPr="009B2CF2" w:rsidRDefault="00D65B06">
      <w:pPr>
        <w:spacing w:before="50" w:after="50"/>
        <w:rPr>
          <w:rFonts w:ascii="UCity Pro" w:hAnsi="UCity Pro"/>
          <w:sz w:val="6"/>
          <w:szCs w:val="18"/>
        </w:rPr>
      </w:pPr>
    </w:p>
    <w:p w14:paraId="3994EF05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Nombre de tentes : _________</w:t>
      </w:r>
    </w:p>
    <w:p w14:paraId="21A270B4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Nombre de sacs de couchage : _________</w:t>
      </w:r>
    </w:p>
    <w:p w14:paraId="6FCA73B8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>Nombre de matelas de sol : _________</w:t>
      </w:r>
    </w:p>
    <w:p w14:paraId="44C63AE0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 xml:space="preserve">Réchaud :     </w:t>
      </w:r>
      <w:r w:rsidRPr="009B2CF2">
        <w:rPr>
          <w:rFonts w:ascii="UCity Pro" w:hAnsi="UCity Pro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2CF2">
        <w:rPr>
          <w:rFonts w:ascii="UCity Pro" w:hAnsi="UCity Pro"/>
          <w:sz w:val="18"/>
          <w:szCs w:val="18"/>
        </w:rPr>
        <w:instrText xml:space="preserve"> FORMCHECKBOX </w:instrText>
      </w:r>
      <w:r w:rsidRPr="009B2CF2">
        <w:rPr>
          <w:rFonts w:ascii="UCity Pro" w:hAnsi="UCity Pro"/>
          <w:sz w:val="18"/>
          <w:szCs w:val="18"/>
        </w:rPr>
      </w:r>
      <w:r w:rsidRPr="009B2CF2">
        <w:rPr>
          <w:rFonts w:ascii="UCity Pro" w:hAnsi="UCity Pro"/>
          <w:sz w:val="18"/>
          <w:szCs w:val="18"/>
        </w:rPr>
        <w:fldChar w:fldCharType="separate"/>
      </w:r>
      <w:r w:rsidRPr="009B2CF2">
        <w:rPr>
          <w:rFonts w:ascii="UCity Pro" w:hAnsi="UCity Pro"/>
          <w:sz w:val="18"/>
          <w:szCs w:val="18"/>
        </w:rPr>
        <w:fldChar w:fldCharType="end"/>
      </w:r>
      <w:r w:rsidRPr="009B2CF2">
        <w:rPr>
          <w:rFonts w:ascii="UCity Pro" w:hAnsi="UCity Pro"/>
          <w:sz w:val="18"/>
          <w:szCs w:val="18"/>
        </w:rPr>
        <w:t xml:space="preserve"> oui    </w:t>
      </w:r>
      <w:r w:rsidRPr="009B2CF2">
        <w:rPr>
          <w:rFonts w:ascii="UCity Pro" w:hAnsi="UCity Pro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2CF2">
        <w:rPr>
          <w:rFonts w:ascii="UCity Pro" w:hAnsi="UCity Pro"/>
          <w:sz w:val="18"/>
          <w:szCs w:val="18"/>
        </w:rPr>
        <w:instrText xml:space="preserve"> FORMCHECKBOX </w:instrText>
      </w:r>
      <w:r w:rsidRPr="009B2CF2">
        <w:rPr>
          <w:rFonts w:ascii="UCity Pro" w:hAnsi="UCity Pro"/>
          <w:sz w:val="18"/>
          <w:szCs w:val="18"/>
        </w:rPr>
      </w:r>
      <w:r w:rsidRPr="009B2CF2">
        <w:rPr>
          <w:rFonts w:ascii="UCity Pro" w:hAnsi="UCity Pro"/>
          <w:sz w:val="18"/>
          <w:szCs w:val="18"/>
        </w:rPr>
        <w:fldChar w:fldCharType="separate"/>
      </w:r>
      <w:r w:rsidRPr="009B2CF2">
        <w:rPr>
          <w:rFonts w:ascii="UCity Pro" w:hAnsi="UCity Pro"/>
          <w:sz w:val="18"/>
          <w:szCs w:val="18"/>
        </w:rPr>
        <w:fldChar w:fldCharType="end"/>
      </w:r>
      <w:r w:rsidRPr="009B2CF2">
        <w:rPr>
          <w:rFonts w:ascii="UCity Pro" w:hAnsi="UCity Pro"/>
          <w:sz w:val="18"/>
          <w:szCs w:val="18"/>
        </w:rPr>
        <w:t xml:space="preserve"> non ;                               Gaz disponible : _________L ou ________cartouches</w:t>
      </w:r>
    </w:p>
    <w:p w14:paraId="03CD85E9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 xml:space="preserve">Trousse de premiers soins :     </w:t>
      </w:r>
      <w:r w:rsidRPr="009B2CF2">
        <w:rPr>
          <w:rFonts w:ascii="UCity Pro" w:hAnsi="UCity Pro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2CF2">
        <w:rPr>
          <w:rFonts w:ascii="UCity Pro" w:hAnsi="UCity Pro"/>
          <w:sz w:val="18"/>
          <w:szCs w:val="18"/>
        </w:rPr>
        <w:instrText xml:space="preserve"> FORMCHECKBOX </w:instrText>
      </w:r>
      <w:r w:rsidRPr="009B2CF2">
        <w:rPr>
          <w:rFonts w:ascii="UCity Pro" w:hAnsi="UCity Pro"/>
          <w:sz w:val="18"/>
          <w:szCs w:val="18"/>
        </w:rPr>
      </w:r>
      <w:r w:rsidRPr="009B2CF2">
        <w:rPr>
          <w:rFonts w:ascii="UCity Pro" w:hAnsi="UCity Pro"/>
          <w:sz w:val="18"/>
          <w:szCs w:val="18"/>
        </w:rPr>
        <w:fldChar w:fldCharType="separate"/>
      </w:r>
      <w:r w:rsidRPr="009B2CF2">
        <w:rPr>
          <w:rFonts w:ascii="UCity Pro" w:hAnsi="UCity Pro"/>
          <w:sz w:val="18"/>
          <w:szCs w:val="18"/>
        </w:rPr>
        <w:fldChar w:fldCharType="end"/>
      </w:r>
      <w:r w:rsidRPr="009B2CF2">
        <w:rPr>
          <w:rFonts w:ascii="UCity Pro" w:hAnsi="UCity Pro"/>
          <w:sz w:val="18"/>
          <w:szCs w:val="18"/>
        </w:rPr>
        <w:t xml:space="preserve"> oui    </w:t>
      </w:r>
      <w:r w:rsidRPr="009B2CF2">
        <w:rPr>
          <w:rFonts w:ascii="UCity Pro" w:hAnsi="UCity Pro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B2CF2">
        <w:rPr>
          <w:rFonts w:ascii="UCity Pro" w:hAnsi="UCity Pro"/>
          <w:sz w:val="18"/>
          <w:szCs w:val="18"/>
        </w:rPr>
        <w:instrText xml:space="preserve"> FORMCHECKBOX </w:instrText>
      </w:r>
      <w:r w:rsidRPr="009B2CF2">
        <w:rPr>
          <w:rFonts w:ascii="UCity Pro" w:hAnsi="UCity Pro"/>
          <w:sz w:val="18"/>
          <w:szCs w:val="18"/>
        </w:rPr>
      </w:r>
      <w:r w:rsidRPr="009B2CF2">
        <w:rPr>
          <w:rFonts w:ascii="UCity Pro" w:hAnsi="UCity Pro"/>
          <w:sz w:val="18"/>
          <w:szCs w:val="18"/>
        </w:rPr>
        <w:fldChar w:fldCharType="separate"/>
      </w:r>
      <w:r w:rsidRPr="009B2CF2">
        <w:rPr>
          <w:rFonts w:ascii="UCity Pro" w:hAnsi="UCity Pro"/>
          <w:sz w:val="18"/>
          <w:szCs w:val="18"/>
        </w:rPr>
        <w:fldChar w:fldCharType="end"/>
      </w:r>
      <w:r w:rsidRPr="009B2CF2">
        <w:rPr>
          <w:rFonts w:ascii="UCity Pro" w:hAnsi="UCity Pro"/>
          <w:sz w:val="18"/>
          <w:szCs w:val="18"/>
        </w:rPr>
        <w:t xml:space="preserve"> non</w:t>
      </w:r>
    </w:p>
    <w:p w14:paraId="7E96E9A6" w14:textId="77777777" w:rsidR="00D65B06" w:rsidRPr="009B2CF2" w:rsidRDefault="00D65B06">
      <w:pPr>
        <w:spacing w:before="50" w:after="50"/>
        <w:rPr>
          <w:rFonts w:ascii="UCity Pro" w:hAnsi="UCity Pro"/>
          <w:sz w:val="18"/>
          <w:szCs w:val="18"/>
        </w:rPr>
      </w:pPr>
      <w:r w:rsidRPr="009B2CF2">
        <w:rPr>
          <w:rFonts w:ascii="UCity Pro" w:hAnsi="UCity Pro"/>
          <w:sz w:val="18"/>
          <w:szCs w:val="18"/>
        </w:rPr>
        <w:t xml:space="preserve">Besoin de : </w:t>
      </w: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410"/>
        <w:gridCol w:w="3260"/>
      </w:tblGrid>
      <w:tr w:rsidR="00D65B06" w:rsidRPr="009B2CF2" w14:paraId="192DBEA1" w14:textId="77777777">
        <w:tc>
          <w:tcPr>
            <w:tcW w:w="3369" w:type="dxa"/>
          </w:tcPr>
          <w:p w14:paraId="7E8E735F" w14:textId="77777777" w:rsidR="00D65B06" w:rsidRPr="009B2CF2" w:rsidRDefault="00D65B06">
            <w:pPr>
              <w:ind w:left="284"/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9B2CF2">
              <w:rPr>
                <w:rFonts w:ascii="UCity Pro" w:hAnsi="UCity Pro"/>
                <w:sz w:val="18"/>
                <w:szCs w:val="18"/>
              </w:rPr>
              <w:t>vêtements chauds</w:t>
            </w:r>
          </w:p>
        </w:tc>
        <w:tc>
          <w:tcPr>
            <w:tcW w:w="1984" w:type="dxa"/>
          </w:tcPr>
          <w:p w14:paraId="39ECFD45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9B2CF2">
              <w:rPr>
                <w:rFonts w:ascii="UCity Pro" w:hAnsi="UCity Pro"/>
                <w:sz w:val="18"/>
                <w:szCs w:val="18"/>
              </w:rPr>
              <w:t>d’abris</w:t>
            </w:r>
          </w:p>
        </w:tc>
        <w:tc>
          <w:tcPr>
            <w:tcW w:w="2410" w:type="dxa"/>
            <w:vAlign w:val="center"/>
          </w:tcPr>
          <w:p w14:paraId="53BD2059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9B2CF2">
              <w:rPr>
                <w:rFonts w:ascii="UCity Pro" w:hAnsi="UCity Pro"/>
                <w:sz w:val="18"/>
                <w:szCs w:val="18"/>
              </w:rPr>
              <w:t>de nourriture</w:t>
            </w:r>
          </w:p>
        </w:tc>
        <w:tc>
          <w:tcPr>
            <w:tcW w:w="3260" w:type="dxa"/>
            <w:vAlign w:val="center"/>
          </w:tcPr>
          <w:p w14:paraId="198EDFD5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instrText xml:space="preserve"> FORMCHECKBOX </w:instrText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separate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fldChar w:fldCharType="end"/>
            </w:r>
            <w:r w:rsidRPr="009B2CF2">
              <w:rPr>
                <w:rFonts w:ascii="UCity Pro" w:eastAsia="Times New Roman" w:hAnsi="UCity Pro"/>
                <w:sz w:val="16"/>
                <w:szCs w:val="18"/>
              </w:rPr>
              <w:t xml:space="preserve"> </w:t>
            </w:r>
            <w:r w:rsidRPr="009B2CF2">
              <w:rPr>
                <w:rFonts w:ascii="UCity Pro" w:hAnsi="UCity Pro"/>
                <w:sz w:val="18"/>
                <w:szCs w:val="18"/>
              </w:rPr>
              <w:t>du nécessaire pour faire un feu</w:t>
            </w:r>
          </w:p>
        </w:tc>
      </w:tr>
    </w:tbl>
    <w:p w14:paraId="0AF6EE93" w14:textId="77777777" w:rsidR="00D65B06" w:rsidRPr="009B2CF2" w:rsidRDefault="00D65B06">
      <w:pPr>
        <w:widowControl w:val="0"/>
        <w:autoSpaceDE w:val="0"/>
        <w:autoSpaceDN w:val="0"/>
        <w:adjustRightInd w:val="0"/>
        <w:rPr>
          <w:rFonts w:ascii="UCity Pro" w:hAnsi="UCity Pro"/>
          <w:sz w:val="10"/>
          <w:szCs w:val="18"/>
        </w:rPr>
      </w:pPr>
    </w:p>
    <w:p w14:paraId="3E2B26D7" w14:textId="77777777" w:rsidR="00D65B06" w:rsidRPr="009B2CF2" w:rsidRDefault="00D65B06">
      <w:pPr>
        <w:pStyle w:val="Titre1"/>
        <w:widowControl/>
        <w:autoSpaceDE/>
        <w:autoSpaceDN/>
        <w:adjustRightInd/>
        <w:rPr>
          <w:rFonts w:ascii="UCity Pro" w:eastAsia="Times" w:hAnsi="UCity Pro"/>
          <w:sz w:val="20"/>
          <w:szCs w:val="18"/>
          <w:lang w:val="fr-CA"/>
        </w:rPr>
      </w:pPr>
      <w:r w:rsidRPr="009B2CF2">
        <w:rPr>
          <w:rFonts w:ascii="UCity Pro" w:eastAsia="Times" w:hAnsi="UCity Pro"/>
          <w:sz w:val="20"/>
          <w:szCs w:val="18"/>
          <w:lang w:val="fr-CA"/>
        </w:rPr>
        <w:t>Intervention</w:t>
      </w: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5512"/>
      </w:tblGrid>
      <w:tr w:rsidR="00D65B06" w:rsidRPr="009B2CF2" w14:paraId="17A46BD8" w14:textId="77777777">
        <w:tc>
          <w:tcPr>
            <w:tcW w:w="5511" w:type="dxa"/>
            <w:tcBorders>
              <w:top w:val="single" w:sz="12" w:space="0" w:color="auto"/>
              <w:bottom w:val="single" w:sz="4" w:space="0" w:color="auto"/>
            </w:tcBorders>
          </w:tcPr>
          <w:p w14:paraId="187DCABE" w14:textId="77777777" w:rsidR="00D65B06" w:rsidRPr="009B2CF2" w:rsidRDefault="00D65B06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9B2CF2">
              <w:rPr>
                <w:rFonts w:ascii="UCity Pro" w:eastAsia="Times" w:hAnsi="UCity Pro"/>
                <w:sz w:val="16"/>
                <w:szCs w:val="18"/>
              </w:rPr>
              <w:t>Date et heure de réception de l’appel à l’aide :</w:t>
            </w:r>
          </w:p>
          <w:p w14:paraId="2CD79D30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rPr>
                <w:rFonts w:ascii="UCity Pro" w:hAnsi="UCity Pro"/>
                <w:sz w:val="22"/>
                <w:szCs w:val="18"/>
              </w:rPr>
            </w:pPr>
            <w:r w:rsidRPr="009B2CF2">
              <w:rPr>
                <w:rFonts w:ascii="UCity Pro" w:hAnsi="UCity Pro"/>
                <w:sz w:val="22"/>
                <w:szCs w:val="18"/>
              </w:rPr>
              <w:t xml:space="preserve">                 /                 /                 ,              :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4" w:space="0" w:color="auto"/>
            </w:tcBorders>
          </w:tcPr>
          <w:p w14:paraId="66B5FCD2" w14:textId="77777777" w:rsidR="00D65B06" w:rsidRPr="009B2CF2" w:rsidRDefault="00D65B06">
            <w:pPr>
              <w:pStyle w:val="Titre6"/>
              <w:rPr>
                <w:rFonts w:ascii="UCity Pro" w:eastAsia="Times" w:hAnsi="UCity Pro"/>
                <w:sz w:val="16"/>
                <w:szCs w:val="18"/>
              </w:rPr>
            </w:pPr>
            <w:r w:rsidRPr="009B2CF2">
              <w:rPr>
                <w:rFonts w:ascii="UCity Pro" w:eastAsia="Times" w:hAnsi="UCity Pro"/>
                <w:sz w:val="16"/>
                <w:szCs w:val="18"/>
              </w:rPr>
              <w:t>Date et heure de l’envoi des services d’intervention d’urgence :</w:t>
            </w:r>
          </w:p>
          <w:p w14:paraId="6EB101F1" w14:textId="77777777" w:rsidR="00D65B06" w:rsidRPr="009B2CF2" w:rsidRDefault="00D65B06">
            <w:pPr>
              <w:rPr>
                <w:rFonts w:ascii="UCity Pro" w:hAnsi="UCity Pro"/>
                <w:b/>
                <w:sz w:val="20"/>
                <w:szCs w:val="18"/>
              </w:rPr>
            </w:pPr>
            <w:r w:rsidRPr="009B2CF2">
              <w:rPr>
                <w:rFonts w:ascii="UCity Pro" w:hAnsi="UCity Pro"/>
                <w:sz w:val="22"/>
                <w:szCs w:val="18"/>
              </w:rPr>
              <w:t xml:space="preserve">                  /                 /                 ,              :</w:t>
            </w:r>
          </w:p>
        </w:tc>
      </w:tr>
      <w:tr w:rsidR="00D65B06" w:rsidRPr="009B2CF2" w14:paraId="4498C2E9" w14:textId="77777777">
        <w:tc>
          <w:tcPr>
            <w:tcW w:w="5511" w:type="dxa"/>
            <w:tcBorders>
              <w:top w:val="single" w:sz="4" w:space="0" w:color="auto"/>
              <w:bottom w:val="single" w:sz="4" w:space="0" w:color="auto"/>
            </w:tcBorders>
          </w:tcPr>
          <w:p w14:paraId="19CA0986" w14:textId="77777777" w:rsidR="00D65B06" w:rsidRPr="009B2CF2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9B2CF2">
              <w:rPr>
                <w:rFonts w:ascii="UCity Pro" w:hAnsi="UCity Pro"/>
                <w:sz w:val="16"/>
                <w:szCs w:val="18"/>
              </w:rPr>
              <w:t>Groupe responsable du sauvetage</w:t>
            </w:r>
          </w:p>
          <w:p w14:paraId="76DC1B2A" w14:textId="77777777" w:rsidR="00D65B06" w:rsidRPr="009B2CF2" w:rsidRDefault="00D65B06">
            <w:pPr>
              <w:rPr>
                <w:rFonts w:ascii="UCity Pro" w:hAnsi="UCity Pro"/>
                <w:i/>
                <w:sz w:val="22"/>
                <w:szCs w:val="18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50B1104" w14:textId="77777777" w:rsidR="00D65B06" w:rsidRPr="009B2CF2" w:rsidRDefault="00D65B06">
            <w:pPr>
              <w:pStyle w:val="Titre6"/>
              <w:rPr>
                <w:rFonts w:ascii="UCity Pro" w:hAnsi="UCity Pro"/>
                <w:sz w:val="16"/>
                <w:szCs w:val="18"/>
              </w:rPr>
            </w:pPr>
            <w:r w:rsidRPr="009B2CF2">
              <w:rPr>
                <w:rFonts w:ascii="UCity Pro" w:hAnsi="UCity Pro"/>
                <w:sz w:val="16"/>
                <w:szCs w:val="18"/>
              </w:rPr>
              <w:t>Personne responsable du sauvetage</w:t>
            </w:r>
          </w:p>
        </w:tc>
      </w:tr>
      <w:tr w:rsidR="00D65B06" w:rsidRPr="009B2CF2" w14:paraId="6E331CA2" w14:textId="77777777">
        <w:trPr>
          <w:trHeight w:val="923"/>
        </w:trPr>
        <w:tc>
          <w:tcPr>
            <w:tcW w:w="11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A333F" w14:textId="77777777" w:rsidR="00D65B06" w:rsidRPr="009B2CF2" w:rsidRDefault="00D65B06">
            <w:pPr>
              <w:rPr>
                <w:rFonts w:ascii="UCity Pro" w:eastAsia="Times New Roman" w:hAnsi="UCity Pro"/>
                <w:sz w:val="22"/>
                <w:szCs w:val="18"/>
              </w:rPr>
            </w:pPr>
            <w:r w:rsidRPr="009B2CF2">
              <w:rPr>
                <w:rFonts w:ascii="UCity Pro" w:eastAsia="Times New Roman" w:hAnsi="UCity Pro"/>
                <w:sz w:val="18"/>
                <w:szCs w:val="18"/>
              </w:rPr>
              <w:t xml:space="preserve">Autres groupes impliqués dans le sauvetage : </w:t>
            </w:r>
            <w:r w:rsidRPr="009B2CF2">
              <w:rPr>
                <w:rFonts w:ascii="UCity Pro" w:eastAsia="Times New Roman" w:hAnsi="UCity Pro"/>
                <w:sz w:val="22"/>
                <w:szCs w:val="18"/>
              </w:rPr>
              <w:t>_________________________________________________</w:t>
            </w:r>
          </w:p>
          <w:p w14:paraId="720CC01D" w14:textId="77777777" w:rsidR="00D65B06" w:rsidRPr="009B2CF2" w:rsidRDefault="00D65B06">
            <w:pPr>
              <w:rPr>
                <w:rFonts w:ascii="UCity Pro" w:hAnsi="UCity Pro"/>
                <w:i/>
                <w:sz w:val="16"/>
                <w:szCs w:val="18"/>
              </w:rPr>
            </w:pPr>
            <w:r w:rsidRPr="009B2CF2">
              <w:rPr>
                <w:rFonts w:ascii="UCity Pro" w:eastAsia="Times New Roman" w:hAnsi="UCity Pro"/>
                <w:sz w:val="22"/>
                <w:szCs w:val="18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D65B06" w:rsidRPr="009B2CF2" w14:paraId="2189E488" w14:textId="77777777">
        <w:trPr>
          <w:trHeight w:val="312"/>
        </w:trPr>
        <w:tc>
          <w:tcPr>
            <w:tcW w:w="11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55AF" w14:textId="77777777" w:rsidR="00D65B06" w:rsidRPr="009B2CF2" w:rsidRDefault="00D65B06">
            <w:pPr>
              <w:rPr>
                <w:rFonts w:ascii="UCity Pro" w:eastAsia="Times New Roman" w:hAnsi="UCity Pro"/>
                <w:sz w:val="18"/>
                <w:szCs w:val="18"/>
              </w:rPr>
            </w:pPr>
            <w:r w:rsidRPr="009B2CF2">
              <w:rPr>
                <w:rFonts w:ascii="UCity Pro" w:hAnsi="UCity Pro"/>
                <w:sz w:val="18"/>
                <w:szCs w:val="18"/>
              </w:rPr>
              <w:t>Nombre de personnes impliquées dans le sauvetage </w:t>
            </w:r>
            <w:r w:rsidRPr="009B2CF2">
              <w:rPr>
                <w:rFonts w:ascii="UCity Pro" w:eastAsia="Times New Roman" w:hAnsi="UCity Pro"/>
                <w:sz w:val="22"/>
                <w:szCs w:val="18"/>
              </w:rPr>
              <w:t xml:space="preserve">: </w:t>
            </w:r>
          </w:p>
        </w:tc>
      </w:tr>
      <w:tr w:rsidR="00D65B06" w:rsidRPr="009B2CF2" w14:paraId="1F5E0548" w14:textId="77777777">
        <w:trPr>
          <w:trHeight w:val="312"/>
        </w:trPr>
        <w:tc>
          <w:tcPr>
            <w:tcW w:w="110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10F399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hAnsi="UCity Pro"/>
                <w:sz w:val="18"/>
                <w:szCs w:val="18"/>
              </w:rPr>
              <w:t xml:space="preserve">Emplacement du poste de commandement : </w:t>
            </w:r>
          </w:p>
        </w:tc>
      </w:tr>
    </w:tbl>
    <w:p w14:paraId="74FD66AE" w14:textId="77777777" w:rsidR="00D65B06" w:rsidRDefault="00D65B06">
      <w:pPr>
        <w:rPr>
          <w:rFonts w:ascii="Arial" w:hAnsi="Arial"/>
          <w:sz w:val="20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9535"/>
      </w:tblGrid>
      <w:tr w:rsidR="00D65B06" w:rsidRPr="009B2CF2" w14:paraId="4EEDAB0C" w14:textId="77777777">
        <w:trPr>
          <w:trHeight w:val="284"/>
        </w:trPr>
        <w:tc>
          <w:tcPr>
            <w:tcW w:w="11023" w:type="dxa"/>
            <w:gridSpan w:val="2"/>
            <w:tcBorders>
              <w:top w:val="nil"/>
              <w:bottom w:val="nil"/>
            </w:tcBorders>
            <w:vAlign w:val="center"/>
          </w:tcPr>
          <w:p w14:paraId="38592503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UCity Pro" w:hAnsi="UCity Pro"/>
                <w:sz w:val="22"/>
                <w:szCs w:val="18"/>
              </w:rPr>
            </w:pPr>
            <w:r w:rsidRPr="009B2CF2">
              <w:rPr>
                <w:rFonts w:ascii="UCity Pro" w:hAnsi="UCity Pro"/>
                <w:b/>
                <w:sz w:val="20"/>
                <w:szCs w:val="18"/>
              </w:rPr>
              <w:lastRenderedPageBreak/>
              <w:t xml:space="preserve">Détails   sur  les   moyens  de  communication   </w:t>
            </w:r>
            <w:r w:rsidRPr="009B2CF2">
              <w:rPr>
                <w:rFonts w:ascii="UCity Pro" w:hAnsi="UCity Pro"/>
                <w:sz w:val="20"/>
                <w:szCs w:val="18"/>
              </w:rPr>
              <w:t>(méthodes  utilisées,   fréquences  utilisées,   performance,</w:t>
            </w:r>
          </w:p>
        </w:tc>
      </w:tr>
      <w:tr w:rsidR="00D65B06" w:rsidRPr="009B2CF2" w14:paraId="113EEE28" w14:textId="77777777">
        <w:trPr>
          <w:trHeight w:val="284"/>
        </w:trPr>
        <w:tc>
          <w:tcPr>
            <w:tcW w:w="1488" w:type="dxa"/>
            <w:tcBorders>
              <w:top w:val="nil"/>
              <w:bottom w:val="nil"/>
            </w:tcBorders>
          </w:tcPr>
          <w:p w14:paraId="0EC7C5BA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hAnsi="UCity Pro"/>
                <w:sz w:val="20"/>
                <w:szCs w:val="18"/>
              </w:rPr>
              <w:t>suggestion)</w:t>
            </w:r>
            <w:r w:rsidRPr="009B2CF2">
              <w:rPr>
                <w:rFonts w:ascii="UCity Pro" w:hAnsi="UCity Pro"/>
                <w:b/>
                <w:sz w:val="20"/>
                <w:szCs w:val="18"/>
              </w:rPr>
              <w:t> :</w:t>
            </w:r>
          </w:p>
        </w:tc>
        <w:tc>
          <w:tcPr>
            <w:tcW w:w="9535" w:type="dxa"/>
            <w:tcBorders>
              <w:top w:val="nil"/>
            </w:tcBorders>
          </w:tcPr>
          <w:p w14:paraId="20F9264C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3794CD91" w14:textId="77777777">
        <w:trPr>
          <w:trHeight w:val="284"/>
        </w:trPr>
        <w:tc>
          <w:tcPr>
            <w:tcW w:w="1488" w:type="dxa"/>
            <w:tcBorders>
              <w:top w:val="nil"/>
            </w:tcBorders>
          </w:tcPr>
          <w:p w14:paraId="36431F04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4809B5EB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2E561A16" w14:textId="77777777">
        <w:trPr>
          <w:trHeight w:val="284"/>
        </w:trPr>
        <w:tc>
          <w:tcPr>
            <w:tcW w:w="1488" w:type="dxa"/>
          </w:tcPr>
          <w:p w14:paraId="629EFB4E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081BD20E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32EE5F1" w14:textId="77777777">
        <w:trPr>
          <w:trHeight w:val="284"/>
        </w:trPr>
        <w:tc>
          <w:tcPr>
            <w:tcW w:w="1488" w:type="dxa"/>
          </w:tcPr>
          <w:p w14:paraId="38337DE8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2A7204CD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362F8392" w14:textId="77777777">
        <w:trPr>
          <w:trHeight w:val="284"/>
        </w:trPr>
        <w:tc>
          <w:tcPr>
            <w:tcW w:w="1488" w:type="dxa"/>
          </w:tcPr>
          <w:p w14:paraId="6938349A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2C46E0EC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5176354" w14:textId="77777777">
        <w:trPr>
          <w:trHeight w:val="284"/>
        </w:trPr>
        <w:tc>
          <w:tcPr>
            <w:tcW w:w="1488" w:type="dxa"/>
          </w:tcPr>
          <w:p w14:paraId="57D7369A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7656A57B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1D4A9344" w14:textId="77777777" w:rsidR="00D65B06" w:rsidRPr="009B2CF2" w:rsidRDefault="00D65B06">
      <w:pPr>
        <w:rPr>
          <w:rFonts w:ascii="UCity Pro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9535"/>
      </w:tblGrid>
      <w:tr w:rsidR="00D65B06" w:rsidRPr="009B2CF2" w14:paraId="14A42620" w14:textId="77777777">
        <w:trPr>
          <w:trHeight w:val="284"/>
        </w:trPr>
        <w:tc>
          <w:tcPr>
            <w:tcW w:w="11023" w:type="dxa"/>
            <w:gridSpan w:val="2"/>
            <w:tcBorders>
              <w:top w:val="nil"/>
              <w:bottom w:val="nil"/>
            </w:tcBorders>
            <w:vAlign w:val="center"/>
          </w:tcPr>
          <w:p w14:paraId="51005405" w14:textId="77777777" w:rsidR="00D65B06" w:rsidRPr="009B2CF2" w:rsidRDefault="00D65B0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UCity Pro" w:hAnsi="UCity Pro"/>
                <w:sz w:val="22"/>
                <w:szCs w:val="18"/>
              </w:rPr>
            </w:pPr>
            <w:r w:rsidRPr="009B2CF2">
              <w:rPr>
                <w:rFonts w:ascii="UCity Pro" w:eastAsia="Times New Roman" w:hAnsi="UCity Pro"/>
                <w:b/>
                <w:sz w:val="20"/>
                <w:szCs w:val="18"/>
              </w:rPr>
              <w:t>Description   complète  de  la  procédure  de  recherche  et  de  sauvetage</w:t>
            </w:r>
            <w:r w:rsidRPr="009B2CF2">
              <w:rPr>
                <w:rFonts w:ascii="UCity Pro" w:eastAsia="Times New Roman" w:hAnsi="UCity Pro"/>
                <w:sz w:val="20"/>
                <w:szCs w:val="18"/>
              </w:rPr>
              <w:t xml:space="preserve">   (utiliser  une  autre  feuille  si </w:t>
            </w:r>
          </w:p>
        </w:tc>
      </w:tr>
      <w:tr w:rsidR="00D65B06" w:rsidRPr="009B2CF2" w14:paraId="3AB476CB" w14:textId="77777777">
        <w:trPr>
          <w:trHeight w:val="284"/>
        </w:trPr>
        <w:tc>
          <w:tcPr>
            <w:tcW w:w="1488" w:type="dxa"/>
            <w:tcBorders>
              <w:top w:val="nil"/>
              <w:bottom w:val="nil"/>
            </w:tcBorders>
          </w:tcPr>
          <w:p w14:paraId="78575916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9B2CF2">
              <w:rPr>
                <w:rFonts w:ascii="UCity Pro" w:eastAsia="Times New Roman" w:hAnsi="UCity Pro"/>
                <w:sz w:val="20"/>
                <w:szCs w:val="18"/>
              </w:rPr>
              <w:t>nécessaire) :</w:t>
            </w:r>
          </w:p>
        </w:tc>
        <w:tc>
          <w:tcPr>
            <w:tcW w:w="9535" w:type="dxa"/>
            <w:tcBorders>
              <w:top w:val="nil"/>
            </w:tcBorders>
          </w:tcPr>
          <w:p w14:paraId="4A019B6D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24633F1C" w14:textId="77777777">
        <w:trPr>
          <w:trHeight w:val="284"/>
        </w:trPr>
        <w:tc>
          <w:tcPr>
            <w:tcW w:w="1488" w:type="dxa"/>
            <w:tcBorders>
              <w:top w:val="nil"/>
            </w:tcBorders>
          </w:tcPr>
          <w:p w14:paraId="383E2D8D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446651F7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419D16D" w14:textId="77777777">
        <w:trPr>
          <w:trHeight w:val="284"/>
        </w:trPr>
        <w:tc>
          <w:tcPr>
            <w:tcW w:w="1488" w:type="dxa"/>
          </w:tcPr>
          <w:p w14:paraId="0E78C880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4AB09A3C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6C8F18DE" w14:textId="77777777">
        <w:trPr>
          <w:trHeight w:val="284"/>
        </w:trPr>
        <w:tc>
          <w:tcPr>
            <w:tcW w:w="1488" w:type="dxa"/>
          </w:tcPr>
          <w:p w14:paraId="1D843670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7429397B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1C4C191A" w14:textId="77777777">
        <w:trPr>
          <w:trHeight w:val="284"/>
        </w:trPr>
        <w:tc>
          <w:tcPr>
            <w:tcW w:w="1488" w:type="dxa"/>
          </w:tcPr>
          <w:p w14:paraId="48BA0026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22A48341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59B7A13" w14:textId="77777777">
        <w:trPr>
          <w:trHeight w:val="284"/>
        </w:trPr>
        <w:tc>
          <w:tcPr>
            <w:tcW w:w="1488" w:type="dxa"/>
          </w:tcPr>
          <w:p w14:paraId="2E6BAEAC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7418C71C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4F752F50" w14:textId="77777777">
        <w:trPr>
          <w:trHeight w:val="284"/>
        </w:trPr>
        <w:tc>
          <w:tcPr>
            <w:tcW w:w="1488" w:type="dxa"/>
          </w:tcPr>
          <w:p w14:paraId="68A7234F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6F028A01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48365A1A" w14:textId="77777777">
        <w:trPr>
          <w:trHeight w:val="284"/>
        </w:trPr>
        <w:tc>
          <w:tcPr>
            <w:tcW w:w="1488" w:type="dxa"/>
          </w:tcPr>
          <w:p w14:paraId="5DA4FFEE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1DFB2E92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240FA5A" w14:textId="77777777">
        <w:trPr>
          <w:trHeight w:val="284"/>
        </w:trPr>
        <w:tc>
          <w:tcPr>
            <w:tcW w:w="1488" w:type="dxa"/>
          </w:tcPr>
          <w:p w14:paraId="682B60B9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632A8BC5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3D1E8F22" w14:textId="77777777">
        <w:trPr>
          <w:trHeight w:val="284"/>
        </w:trPr>
        <w:tc>
          <w:tcPr>
            <w:tcW w:w="1488" w:type="dxa"/>
          </w:tcPr>
          <w:p w14:paraId="41D13D37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13263DD3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50C21162" w14:textId="77777777">
        <w:trPr>
          <w:trHeight w:val="284"/>
        </w:trPr>
        <w:tc>
          <w:tcPr>
            <w:tcW w:w="1488" w:type="dxa"/>
          </w:tcPr>
          <w:p w14:paraId="5865F021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59BA0797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0AA147B6" w14:textId="77777777">
        <w:trPr>
          <w:trHeight w:val="284"/>
        </w:trPr>
        <w:tc>
          <w:tcPr>
            <w:tcW w:w="1488" w:type="dxa"/>
          </w:tcPr>
          <w:p w14:paraId="4021BB29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6915F693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01854EBA" w14:textId="77777777">
        <w:trPr>
          <w:trHeight w:val="284"/>
        </w:trPr>
        <w:tc>
          <w:tcPr>
            <w:tcW w:w="1488" w:type="dxa"/>
          </w:tcPr>
          <w:p w14:paraId="6848D094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4C76B833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50537238" w14:textId="77777777">
        <w:trPr>
          <w:trHeight w:val="284"/>
        </w:trPr>
        <w:tc>
          <w:tcPr>
            <w:tcW w:w="1488" w:type="dxa"/>
          </w:tcPr>
          <w:p w14:paraId="7229F302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4E5C91D5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5D3236B1" w14:textId="77777777">
        <w:trPr>
          <w:trHeight w:val="284"/>
        </w:trPr>
        <w:tc>
          <w:tcPr>
            <w:tcW w:w="1488" w:type="dxa"/>
          </w:tcPr>
          <w:p w14:paraId="2C51A004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527492D7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47DEAFB7" w14:textId="77777777">
        <w:trPr>
          <w:trHeight w:val="284"/>
        </w:trPr>
        <w:tc>
          <w:tcPr>
            <w:tcW w:w="1488" w:type="dxa"/>
          </w:tcPr>
          <w:p w14:paraId="6A69166A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5C8DD2D9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D165A04" w14:textId="77777777">
        <w:trPr>
          <w:trHeight w:val="284"/>
        </w:trPr>
        <w:tc>
          <w:tcPr>
            <w:tcW w:w="1488" w:type="dxa"/>
          </w:tcPr>
          <w:p w14:paraId="4507D400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585CD9A4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C9AAF6E" w14:textId="77777777">
        <w:trPr>
          <w:trHeight w:val="284"/>
        </w:trPr>
        <w:tc>
          <w:tcPr>
            <w:tcW w:w="1488" w:type="dxa"/>
          </w:tcPr>
          <w:p w14:paraId="5D884BCE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50D0FD85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37B99C97" w14:textId="77777777">
        <w:trPr>
          <w:trHeight w:val="284"/>
        </w:trPr>
        <w:tc>
          <w:tcPr>
            <w:tcW w:w="1488" w:type="dxa"/>
          </w:tcPr>
          <w:p w14:paraId="5549002D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6C98A9DE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686A68F7" w14:textId="77777777">
        <w:trPr>
          <w:trHeight w:val="284"/>
        </w:trPr>
        <w:tc>
          <w:tcPr>
            <w:tcW w:w="1488" w:type="dxa"/>
          </w:tcPr>
          <w:p w14:paraId="66B918C1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65F7A463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53DEE332" w14:textId="77777777">
        <w:trPr>
          <w:trHeight w:val="284"/>
        </w:trPr>
        <w:tc>
          <w:tcPr>
            <w:tcW w:w="1488" w:type="dxa"/>
          </w:tcPr>
          <w:p w14:paraId="5549C75C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535" w:type="dxa"/>
          </w:tcPr>
          <w:p w14:paraId="0A720963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28BED2E7" w14:textId="77777777" w:rsidR="00D65B06" w:rsidRPr="009B2CF2" w:rsidRDefault="00D65B06">
      <w:pPr>
        <w:rPr>
          <w:rFonts w:ascii="UCity Pro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3969"/>
      </w:tblGrid>
      <w:tr w:rsidR="00D65B06" w:rsidRPr="009B2CF2" w14:paraId="08F3592B" w14:textId="77777777">
        <w:trPr>
          <w:trHeight w:val="284"/>
        </w:trPr>
        <w:tc>
          <w:tcPr>
            <w:tcW w:w="7054" w:type="dxa"/>
            <w:tcBorders>
              <w:top w:val="nil"/>
              <w:bottom w:val="nil"/>
            </w:tcBorders>
          </w:tcPr>
          <w:p w14:paraId="3BADA450" w14:textId="77777777" w:rsidR="00D65B06" w:rsidRPr="009B2CF2" w:rsidRDefault="00D65B06">
            <w:pPr>
              <w:rPr>
                <w:rFonts w:ascii="UCity Pro" w:hAnsi="UCity Pro"/>
                <w:b/>
                <w:sz w:val="20"/>
                <w:szCs w:val="18"/>
              </w:rPr>
            </w:pPr>
            <w:r w:rsidRPr="009B2CF2">
              <w:rPr>
                <w:rFonts w:ascii="UCity Pro" w:eastAsia="Times New Roman" w:hAnsi="UCity Pro"/>
                <w:b/>
                <w:sz w:val="20"/>
                <w:szCs w:val="18"/>
              </w:rPr>
              <w:t>Énumération des techniques et équipements spéciaux utilisés :</w:t>
            </w:r>
          </w:p>
        </w:tc>
        <w:tc>
          <w:tcPr>
            <w:tcW w:w="3969" w:type="dxa"/>
            <w:tcBorders>
              <w:top w:val="nil"/>
            </w:tcBorders>
          </w:tcPr>
          <w:p w14:paraId="0F8553FA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06621761" w14:textId="77777777">
        <w:trPr>
          <w:trHeight w:val="284"/>
        </w:trPr>
        <w:tc>
          <w:tcPr>
            <w:tcW w:w="7054" w:type="dxa"/>
            <w:tcBorders>
              <w:top w:val="nil"/>
            </w:tcBorders>
          </w:tcPr>
          <w:p w14:paraId="7AB074B3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79EC10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05A288F7" w14:textId="77777777">
        <w:trPr>
          <w:trHeight w:val="284"/>
        </w:trPr>
        <w:tc>
          <w:tcPr>
            <w:tcW w:w="7054" w:type="dxa"/>
          </w:tcPr>
          <w:p w14:paraId="7C27977C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5EB798B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20E954E9" w14:textId="77777777">
        <w:trPr>
          <w:trHeight w:val="284"/>
        </w:trPr>
        <w:tc>
          <w:tcPr>
            <w:tcW w:w="7054" w:type="dxa"/>
          </w:tcPr>
          <w:p w14:paraId="476D1970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75AFE2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0490A547" w14:textId="77777777">
        <w:trPr>
          <w:trHeight w:val="284"/>
        </w:trPr>
        <w:tc>
          <w:tcPr>
            <w:tcW w:w="7054" w:type="dxa"/>
          </w:tcPr>
          <w:p w14:paraId="326B2006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2B8548E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5C7BFE52" w14:textId="77777777">
        <w:trPr>
          <w:trHeight w:val="284"/>
        </w:trPr>
        <w:tc>
          <w:tcPr>
            <w:tcW w:w="7054" w:type="dxa"/>
          </w:tcPr>
          <w:p w14:paraId="3C215887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64E14AC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BD33F94" w14:textId="77777777">
        <w:trPr>
          <w:trHeight w:val="284"/>
        </w:trPr>
        <w:tc>
          <w:tcPr>
            <w:tcW w:w="7054" w:type="dxa"/>
          </w:tcPr>
          <w:p w14:paraId="1BD888F3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D0AA11A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723B0880" w14:textId="77777777" w:rsidR="00D65B06" w:rsidRPr="009B2CF2" w:rsidRDefault="00D65B06">
      <w:pPr>
        <w:rPr>
          <w:rFonts w:ascii="UCity Pro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598"/>
        <w:gridCol w:w="425"/>
      </w:tblGrid>
      <w:tr w:rsidR="00D65B06" w:rsidRPr="009B2CF2" w14:paraId="5E51C967" w14:textId="77777777">
        <w:trPr>
          <w:trHeight w:val="284"/>
        </w:trPr>
        <w:tc>
          <w:tcPr>
            <w:tcW w:w="10598" w:type="dxa"/>
            <w:tcBorders>
              <w:top w:val="nil"/>
              <w:bottom w:val="nil"/>
            </w:tcBorders>
          </w:tcPr>
          <w:p w14:paraId="5DC1FA61" w14:textId="77777777" w:rsidR="00D65B06" w:rsidRPr="009B2CF2" w:rsidRDefault="00D65B06">
            <w:pPr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9B2CF2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Énumération des types de véhicules utilisés et performance </w:t>
            </w:r>
            <w:r w:rsidRPr="009B2CF2">
              <w:rPr>
                <w:rFonts w:ascii="UCity Pro" w:eastAsia="Times New Roman" w:hAnsi="UCity Pro"/>
                <w:sz w:val="20"/>
                <w:szCs w:val="18"/>
              </w:rPr>
              <w:t>(auto, camion, avion, hélicoptère, etc.)</w:t>
            </w:r>
            <w:r w:rsidRPr="009B2CF2">
              <w:rPr>
                <w:rFonts w:ascii="UCity Pro" w:eastAsia="Times New Roman" w:hAnsi="UCity Pro"/>
                <w:b/>
                <w:sz w:val="20"/>
                <w:szCs w:val="18"/>
              </w:rPr>
              <w:t> :</w:t>
            </w:r>
          </w:p>
        </w:tc>
        <w:tc>
          <w:tcPr>
            <w:tcW w:w="425" w:type="dxa"/>
            <w:tcBorders>
              <w:top w:val="nil"/>
            </w:tcBorders>
          </w:tcPr>
          <w:p w14:paraId="75AF3A05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74B13661" w14:textId="77777777">
        <w:trPr>
          <w:trHeight w:val="284"/>
        </w:trPr>
        <w:tc>
          <w:tcPr>
            <w:tcW w:w="10598" w:type="dxa"/>
            <w:tcBorders>
              <w:top w:val="nil"/>
            </w:tcBorders>
          </w:tcPr>
          <w:p w14:paraId="02A84A5D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399260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5B654416" w14:textId="77777777">
        <w:trPr>
          <w:trHeight w:val="284"/>
        </w:trPr>
        <w:tc>
          <w:tcPr>
            <w:tcW w:w="10598" w:type="dxa"/>
          </w:tcPr>
          <w:p w14:paraId="4D801F57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473F1DC1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69B8F8F6" w14:textId="77777777">
        <w:trPr>
          <w:trHeight w:val="284"/>
        </w:trPr>
        <w:tc>
          <w:tcPr>
            <w:tcW w:w="10598" w:type="dxa"/>
          </w:tcPr>
          <w:p w14:paraId="56F1EB10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D3B44F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26E127C1" w14:textId="77777777">
        <w:trPr>
          <w:trHeight w:val="284"/>
        </w:trPr>
        <w:tc>
          <w:tcPr>
            <w:tcW w:w="10598" w:type="dxa"/>
          </w:tcPr>
          <w:p w14:paraId="7833F365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0D5775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9B2CF2" w14:paraId="0706AAFB" w14:textId="77777777">
        <w:trPr>
          <w:trHeight w:val="284"/>
        </w:trPr>
        <w:tc>
          <w:tcPr>
            <w:tcW w:w="10598" w:type="dxa"/>
          </w:tcPr>
          <w:p w14:paraId="26BEE185" w14:textId="77777777" w:rsidR="00D65B06" w:rsidRPr="009B2CF2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03DE6CF5" w14:textId="77777777" w:rsidR="00D65B06" w:rsidRPr="009B2CF2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25DA0699" w14:textId="77777777" w:rsidR="00D65B06" w:rsidRDefault="00D65B06">
      <w:pPr>
        <w:rPr>
          <w:rFonts w:ascii="Arial" w:hAnsi="Arial"/>
          <w:sz w:val="20"/>
        </w:rPr>
      </w:pPr>
    </w:p>
    <w:p w14:paraId="383BE3E3" w14:textId="77777777" w:rsidR="00D65B06" w:rsidRPr="005E513E" w:rsidRDefault="00D65B06">
      <w:pPr>
        <w:rPr>
          <w:rFonts w:ascii="UCity Pro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9497"/>
      </w:tblGrid>
      <w:tr w:rsidR="00D65B06" w:rsidRPr="005E513E" w14:paraId="2C503042" w14:textId="77777777">
        <w:trPr>
          <w:trHeight w:val="284"/>
        </w:trPr>
        <w:tc>
          <w:tcPr>
            <w:tcW w:w="11023" w:type="dxa"/>
            <w:gridSpan w:val="2"/>
            <w:tcBorders>
              <w:top w:val="nil"/>
              <w:bottom w:val="nil"/>
            </w:tcBorders>
            <w:vAlign w:val="center"/>
          </w:tcPr>
          <w:p w14:paraId="6CA2602B" w14:textId="77777777" w:rsidR="00D65B06" w:rsidRPr="005E513E" w:rsidRDefault="00D65B0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UCity Pro" w:hAnsi="UCity Pro"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lastRenderedPageBreak/>
              <w:t xml:space="preserve">Analyse de la procédure de recherche et de sauvetage </w:t>
            </w:r>
            <w:r w:rsidRPr="005E513E">
              <w:rPr>
                <w:rFonts w:ascii="UCity Pro" w:eastAsia="Times New Roman" w:hAnsi="UCity Pro"/>
                <w:sz w:val="20"/>
                <w:szCs w:val="18"/>
              </w:rPr>
              <w:t xml:space="preserve"> (causes de retards, problèmes à éviter, techniques </w:t>
            </w:r>
          </w:p>
        </w:tc>
      </w:tr>
      <w:tr w:rsidR="00D65B06" w:rsidRPr="005E513E" w14:paraId="714EBBC5" w14:textId="77777777">
        <w:trPr>
          <w:trHeight w:val="284"/>
        </w:trPr>
        <w:tc>
          <w:tcPr>
            <w:tcW w:w="1526" w:type="dxa"/>
            <w:tcBorders>
              <w:top w:val="nil"/>
              <w:bottom w:val="nil"/>
            </w:tcBorders>
          </w:tcPr>
          <w:p w14:paraId="1B581757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  <w:r w:rsidRPr="005E513E">
              <w:rPr>
                <w:rFonts w:ascii="UCity Pro" w:eastAsia="Times New Roman" w:hAnsi="UCity Pro"/>
                <w:sz w:val="20"/>
                <w:szCs w:val="18"/>
              </w:rPr>
              <w:t>à améliorer) :</w:t>
            </w:r>
          </w:p>
        </w:tc>
        <w:tc>
          <w:tcPr>
            <w:tcW w:w="9497" w:type="dxa"/>
            <w:tcBorders>
              <w:top w:val="nil"/>
            </w:tcBorders>
          </w:tcPr>
          <w:p w14:paraId="1D842366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CDB73A3" w14:textId="77777777">
        <w:trPr>
          <w:trHeight w:val="284"/>
        </w:trPr>
        <w:tc>
          <w:tcPr>
            <w:tcW w:w="1526" w:type="dxa"/>
            <w:tcBorders>
              <w:top w:val="nil"/>
            </w:tcBorders>
          </w:tcPr>
          <w:p w14:paraId="74866BD9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63E46AA0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A3FF1B8" w14:textId="77777777">
        <w:trPr>
          <w:trHeight w:val="284"/>
        </w:trPr>
        <w:tc>
          <w:tcPr>
            <w:tcW w:w="1526" w:type="dxa"/>
          </w:tcPr>
          <w:p w14:paraId="19F00331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27B73383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4835A88" w14:textId="77777777">
        <w:trPr>
          <w:trHeight w:val="284"/>
        </w:trPr>
        <w:tc>
          <w:tcPr>
            <w:tcW w:w="1526" w:type="dxa"/>
          </w:tcPr>
          <w:p w14:paraId="42290479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3A9D6DA0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121F429F" w14:textId="77777777">
        <w:trPr>
          <w:trHeight w:val="284"/>
        </w:trPr>
        <w:tc>
          <w:tcPr>
            <w:tcW w:w="1526" w:type="dxa"/>
          </w:tcPr>
          <w:p w14:paraId="7E34F137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5016B4B4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52E00692" w14:textId="77777777">
        <w:trPr>
          <w:trHeight w:val="284"/>
        </w:trPr>
        <w:tc>
          <w:tcPr>
            <w:tcW w:w="1526" w:type="dxa"/>
          </w:tcPr>
          <w:p w14:paraId="544B9072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71F15893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17B8747D" w14:textId="77777777">
        <w:trPr>
          <w:trHeight w:val="284"/>
        </w:trPr>
        <w:tc>
          <w:tcPr>
            <w:tcW w:w="1526" w:type="dxa"/>
          </w:tcPr>
          <w:p w14:paraId="776902F3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12A32468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971BCBF" w14:textId="77777777">
        <w:trPr>
          <w:trHeight w:val="284"/>
        </w:trPr>
        <w:tc>
          <w:tcPr>
            <w:tcW w:w="1526" w:type="dxa"/>
          </w:tcPr>
          <w:p w14:paraId="1A59968F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79F1B9CC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5F047392" w14:textId="77777777">
        <w:trPr>
          <w:trHeight w:val="284"/>
        </w:trPr>
        <w:tc>
          <w:tcPr>
            <w:tcW w:w="1526" w:type="dxa"/>
          </w:tcPr>
          <w:p w14:paraId="2B62CBF9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0837C81B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C02A947" w14:textId="77777777">
        <w:trPr>
          <w:trHeight w:val="284"/>
        </w:trPr>
        <w:tc>
          <w:tcPr>
            <w:tcW w:w="1526" w:type="dxa"/>
          </w:tcPr>
          <w:p w14:paraId="48D297FB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521D6042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56487B5" w14:textId="77777777">
        <w:trPr>
          <w:trHeight w:val="284"/>
        </w:trPr>
        <w:tc>
          <w:tcPr>
            <w:tcW w:w="1526" w:type="dxa"/>
          </w:tcPr>
          <w:p w14:paraId="1D24F8D0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2E6A0C3F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514A195D" w14:textId="77777777">
        <w:trPr>
          <w:trHeight w:val="284"/>
        </w:trPr>
        <w:tc>
          <w:tcPr>
            <w:tcW w:w="1526" w:type="dxa"/>
          </w:tcPr>
          <w:p w14:paraId="6CB6F4C8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41D9882E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787E00AA" w14:textId="77777777">
        <w:trPr>
          <w:trHeight w:val="284"/>
        </w:trPr>
        <w:tc>
          <w:tcPr>
            <w:tcW w:w="1526" w:type="dxa"/>
          </w:tcPr>
          <w:p w14:paraId="22BBD7A8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1B4D1DD4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206320B4" w14:textId="77777777">
        <w:trPr>
          <w:trHeight w:val="284"/>
        </w:trPr>
        <w:tc>
          <w:tcPr>
            <w:tcW w:w="1526" w:type="dxa"/>
          </w:tcPr>
          <w:p w14:paraId="14EC71DF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4DD93215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C8A2339" w14:textId="77777777">
        <w:trPr>
          <w:trHeight w:val="284"/>
        </w:trPr>
        <w:tc>
          <w:tcPr>
            <w:tcW w:w="1526" w:type="dxa"/>
          </w:tcPr>
          <w:p w14:paraId="15EA6166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5BA74EE2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520FC2E4" w14:textId="77777777">
        <w:trPr>
          <w:trHeight w:val="284"/>
        </w:trPr>
        <w:tc>
          <w:tcPr>
            <w:tcW w:w="1526" w:type="dxa"/>
          </w:tcPr>
          <w:p w14:paraId="1A76037F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3C70E50C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15DC60A6" w14:textId="77777777">
        <w:trPr>
          <w:trHeight w:val="284"/>
        </w:trPr>
        <w:tc>
          <w:tcPr>
            <w:tcW w:w="1526" w:type="dxa"/>
          </w:tcPr>
          <w:p w14:paraId="41B4943F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47A8128C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4C0125F" w14:textId="77777777">
        <w:trPr>
          <w:trHeight w:val="284"/>
        </w:trPr>
        <w:tc>
          <w:tcPr>
            <w:tcW w:w="1526" w:type="dxa"/>
          </w:tcPr>
          <w:p w14:paraId="42748756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0B78CF94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2643BBE" w14:textId="77777777">
        <w:trPr>
          <w:trHeight w:val="284"/>
        </w:trPr>
        <w:tc>
          <w:tcPr>
            <w:tcW w:w="1526" w:type="dxa"/>
          </w:tcPr>
          <w:p w14:paraId="478D836E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1AF7E04A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A369E70" w14:textId="77777777">
        <w:trPr>
          <w:trHeight w:val="284"/>
        </w:trPr>
        <w:tc>
          <w:tcPr>
            <w:tcW w:w="1526" w:type="dxa"/>
          </w:tcPr>
          <w:p w14:paraId="4A54BF17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3033B1BE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56A00F10" w14:textId="77777777">
        <w:trPr>
          <w:trHeight w:val="284"/>
        </w:trPr>
        <w:tc>
          <w:tcPr>
            <w:tcW w:w="1526" w:type="dxa"/>
          </w:tcPr>
          <w:p w14:paraId="2C69156A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9497" w:type="dxa"/>
          </w:tcPr>
          <w:p w14:paraId="56675E78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556EC11D" w14:textId="77777777" w:rsidR="00D65B06" w:rsidRPr="005E513E" w:rsidRDefault="00D65B06">
      <w:pPr>
        <w:rPr>
          <w:rFonts w:ascii="UCity Pro" w:hAnsi="UCity Pro"/>
          <w:sz w:val="18"/>
          <w:szCs w:val="18"/>
        </w:rPr>
      </w:pPr>
    </w:p>
    <w:tbl>
      <w:tblPr>
        <w:tblW w:w="11023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938"/>
        <w:gridCol w:w="425"/>
      </w:tblGrid>
      <w:tr w:rsidR="00D65B06" w:rsidRPr="005E513E" w14:paraId="0D16A800" w14:textId="77777777">
        <w:trPr>
          <w:trHeight w:val="284"/>
        </w:trPr>
        <w:tc>
          <w:tcPr>
            <w:tcW w:w="2660" w:type="dxa"/>
            <w:tcBorders>
              <w:top w:val="nil"/>
              <w:bottom w:val="nil"/>
            </w:tcBorders>
          </w:tcPr>
          <w:p w14:paraId="14F34962" w14:textId="77777777" w:rsidR="00D65B06" w:rsidRPr="005E513E" w:rsidRDefault="00D65B06">
            <w:pPr>
              <w:rPr>
                <w:rFonts w:ascii="UCity Pro" w:hAnsi="UCity Pro"/>
                <w:b/>
                <w:sz w:val="20"/>
                <w:szCs w:val="18"/>
              </w:rPr>
            </w:pPr>
            <w:r w:rsidRPr="005E513E">
              <w:rPr>
                <w:rFonts w:ascii="UCity Pro" w:hAnsi="UCity Pro"/>
                <w:b/>
                <w:sz w:val="20"/>
                <w:szCs w:val="18"/>
              </w:rPr>
              <w:t>Autres commentaires :</w:t>
            </w:r>
          </w:p>
        </w:tc>
        <w:tc>
          <w:tcPr>
            <w:tcW w:w="8363" w:type="dxa"/>
            <w:gridSpan w:val="2"/>
            <w:tcBorders>
              <w:top w:val="nil"/>
            </w:tcBorders>
          </w:tcPr>
          <w:p w14:paraId="5452F1E4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2432085E" w14:textId="77777777">
        <w:trPr>
          <w:trHeight w:val="284"/>
        </w:trPr>
        <w:tc>
          <w:tcPr>
            <w:tcW w:w="10598" w:type="dxa"/>
            <w:gridSpan w:val="2"/>
            <w:tcBorders>
              <w:top w:val="nil"/>
            </w:tcBorders>
          </w:tcPr>
          <w:p w14:paraId="3937B841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A46E8E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0160DFFA" w14:textId="77777777">
        <w:trPr>
          <w:trHeight w:val="284"/>
        </w:trPr>
        <w:tc>
          <w:tcPr>
            <w:tcW w:w="10598" w:type="dxa"/>
            <w:gridSpan w:val="2"/>
          </w:tcPr>
          <w:p w14:paraId="2E77BC44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7E466F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C160E4F" w14:textId="77777777">
        <w:trPr>
          <w:trHeight w:val="284"/>
        </w:trPr>
        <w:tc>
          <w:tcPr>
            <w:tcW w:w="10598" w:type="dxa"/>
            <w:gridSpan w:val="2"/>
          </w:tcPr>
          <w:p w14:paraId="7C7D3084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69BB28B8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1F3E05D" w14:textId="77777777">
        <w:trPr>
          <w:trHeight w:val="284"/>
        </w:trPr>
        <w:tc>
          <w:tcPr>
            <w:tcW w:w="10598" w:type="dxa"/>
            <w:gridSpan w:val="2"/>
          </w:tcPr>
          <w:p w14:paraId="052FC305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5953E3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7169D228" w14:textId="77777777">
        <w:trPr>
          <w:trHeight w:val="284"/>
        </w:trPr>
        <w:tc>
          <w:tcPr>
            <w:tcW w:w="10598" w:type="dxa"/>
            <w:gridSpan w:val="2"/>
          </w:tcPr>
          <w:p w14:paraId="43F332C4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EF6104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386E0B7" w14:textId="77777777">
        <w:trPr>
          <w:trHeight w:val="284"/>
        </w:trPr>
        <w:tc>
          <w:tcPr>
            <w:tcW w:w="10598" w:type="dxa"/>
            <w:gridSpan w:val="2"/>
          </w:tcPr>
          <w:p w14:paraId="03B04477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3F4D58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49FC7562" w14:textId="77777777">
        <w:trPr>
          <w:trHeight w:val="284"/>
        </w:trPr>
        <w:tc>
          <w:tcPr>
            <w:tcW w:w="10598" w:type="dxa"/>
            <w:gridSpan w:val="2"/>
          </w:tcPr>
          <w:p w14:paraId="2867ABB7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2C336027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1DF3F842" w14:textId="77777777">
        <w:trPr>
          <w:trHeight w:val="284"/>
        </w:trPr>
        <w:tc>
          <w:tcPr>
            <w:tcW w:w="10598" w:type="dxa"/>
            <w:gridSpan w:val="2"/>
          </w:tcPr>
          <w:p w14:paraId="753019CC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5AA836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697E7FA4" w14:textId="77777777">
        <w:trPr>
          <w:trHeight w:val="284"/>
        </w:trPr>
        <w:tc>
          <w:tcPr>
            <w:tcW w:w="10598" w:type="dxa"/>
            <w:gridSpan w:val="2"/>
          </w:tcPr>
          <w:p w14:paraId="3387D13F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732C7C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77D27232" w14:textId="77777777">
        <w:trPr>
          <w:trHeight w:val="284"/>
        </w:trPr>
        <w:tc>
          <w:tcPr>
            <w:tcW w:w="10598" w:type="dxa"/>
            <w:gridSpan w:val="2"/>
          </w:tcPr>
          <w:p w14:paraId="34F39450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8DA3D0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7B01CF6" w14:textId="77777777">
        <w:trPr>
          <w:trHeight w:val="284"/>
        </w:trPr>
        <w:tc>
          <w:tcPr>
            <w:tcW w:w="10598" w:type="dxa"/>
            <w:gridSpan w:val="2"/>
          </w:tcPr>
          <w:p w14:paraId="5F73F04F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6E22F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292BA77B" w14:textId="77777777">
        <w:trPr>
          <w:trHeight w:val="284"/>
        </w:trPr>
        <w:tc>
          <w:tcPr>
            <w:tcW w:w="10598" w:type="dxa"/>
            <w:gridSpan w:val="2"/>
          </w:tcPr>
          <w:p w14:paraId="7A53D4D1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1852C1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  <w:tr w:rsidR="00D65B06" w:rsidRPr="005E513E" w14:paraId="3C7A74ED" w14:textId="77777777">
        <w:trPr>
          <w:trHeight w:val="284"/>
        </w:trPr>
        <w:tc>
          <w:tcPr>
            <w:tcW w:w="10598" w:type="dxa"/>
            <w:gridSpan w:val="2"/>
          </w:tcPr>
          <w:p w14:paraId="0AC4ECC8" w14:textId="77777777" w:rsidR="00D65B06" w:rsidRPr="005E513E" w:rsidRDefault="00D65B06">
            <w:pPr>
              <w:rPr>
                <w:rFonts w:ascii="UCity Pro" w:hAnsi="UCity Pro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BC78FE" w14:textId="77777777" w:rsidR="00D65B06" w:rsidRPr="005E513E" w:rsidRDefault="00D65B06">
            <w:pPr>
              <w:rPr>
                <w:rFonts w:ascii="UCity Pro" w:hAnsi="UCity Pro"/>
                <w:sz w:val="22"/>
                <w:szCs w:val="18"/>
              </w:rPr>
            </w:pPr>
          </w:p>
        </w:tc>
      </w:tr>
    </w:tbl>
    <w:p w14:paraId="40E47AF8" w14:textId="77777777" w:rsidR="00D65B06" w:rsidRPr="005E513E" w:rsidRDefault="00D65B06">
      <w:pPr>
        <w:rPr>
          <w:rFonts w:ascii="UCity Pro" w:eastAsia="Times New Roman" w:hAnsi="UCity Pro"/>
          <w:sz w:val="18"/>
          <w:szCs w:val="18"/>
        </w:rPr>
      </w:pPr>
    </w:p>
    <w:p w14:paraId="184E51E4" w14:textId="77777777" w:rsidR="00D65B06" w:rsidRPr="005E513E" w:rsidRDefault="00D65B06">
      <w:pPr>
        <w:rPr>
          <w:rFonts w:ascii="UCity Pro" w:eastAsia="Times New Roman" w:hAnsi="UCity Pro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</w:tblGrid>
      <w:tr w:rsidR="00D65B06" w:rsidRPr="005E513E" w14:paraId="463E226E" w14:textId="77777777">
        <w:tc>
          <w:tcPr>
            <w:tcW w:w="5238" w:type="dxa"/>
            <w:tcBorders>
              <w:bottom w:val="single" w:sz="12" w:space="0" w:color="auto"/>
            </w:tcBorders>
          </w:tcPr>
          <w:p w14:paraId="0FA84A7C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b/>
                <w:sz w:val="20"/>
                <w:szCs w:val="18"/>
              </w:rPr>
            </w:pPr>
            <w:r w:rsidRPr="005E513E">
              <w:rPr>
                <w:rFonts w:ascii="UCity Pro" w:eastAsia="Times New Roman" w:hAnsi="UCity Pro"/>
                <w:b/>
                <w:sz w:val="20"/>
                <w:szCs w:val="18"/>
              </w:rPr>
              <w:t xml:space="preserve">Rapport d’accident (sauvetage) remplit par : </w:t>
            </w:r>
          </w:p>
        </w:tc>
      </w:tr>
      <w:tr w:rsidR="00D65B06" w:rsidRPr="005E513E" w14:paraId="36DCEA52" w14:textId="77777777">
        <w:tc>
          <w:tcPr>
            <w:tcW w:w="5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BB651" w14:textId="77777777" w:rsidR="00D65B06" w:rsidRPr="005E513E" w:rsidRDefault="00D65B06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Nom</w:t>
            </w:r>
          </w:p>
          <w:p w14:paraId="344E31E5" w14:textId="77777777" w:rsidR="00D65B06" w:rsidRPr="005E513E" w:rsidRDefault="00D65B06">
            <w:pPr>
              <w:pStyle w:val="En-tte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</w:tr>
      <w:tr w:rsidR="00D65B06" w:rsidRPr="005E513E" w14:paraId="7D4EFEA6" w14:textId="77777777">
        <w:tc>
          <w:tcPr>
            <w:tcW w:w="5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6143E" w14:textId="77777777" w:rsidR="00D65B06" w:rsidRPr="005E513E" w:rsidRDefault="00D65B06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eastAsia="Times" w:hAnsi="UCity Pro"/>
                <w:sz w:val="16"/>
                <w:szCs w:val="18"/>
              </w:rPr>
            </w:pPr>
            <w:r w:rsidRPr="005E513E">
              <w:rPr>
                <w:rFonts w:ascii="UCity Pro" w:eastAsia="Times" w:hAnsi="UCity Pro"/>
                <w:sz w:val="16"/>
                <w:szCs w:val="18"/>
              </w:rPr>
              <w:t>Coordonnées</w:t>
            </w:r>
          </w:p>
          <w:p w14:paraId="6E138129" w14:textId="77777777" w:rsidR="00D65B06" w:rsidRPr="005E513E" w:rsidRDefault="00D65B06">
            <w:pPr>
              <w:pStyle w:val="En-tte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UCity Pro" w:eastAsia="Times New Roman" w:hAnsi="UCity Pro"/>
                <w:sz w:val="22"/>
                <w:szCs w:val="18"/>
              </w:rPr>
            </w:pPr>
          </w:p>
        </w:tc>
      </w:tr>
      <w:tr w:rsidR="00D65B06" w:rsidRPr="005E513E" w14:paraId="3F89AE86" w14:textId="77777777">
        <w:tc>
          <w:tcPr>
            <w:tcW w:w="5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C10C7" w14:textId="77777777" w:rsidR="00D65B06" w:rsidRPr="005E513E" w:rsidRDefault="00D65B06">
            <w:pPr>
              <w:pStyle w:val="Titre6"/>
              <w:widowControl w:val="0"/>
              <w:autoSpaceDE w:val="0"/>
              <w:autoSpaceDN w:val="0"/>
              <w:adjustRightInd w:val="0"/>
              <w:rPr>
                <w:rFonts w:ascii="UCity Pro" w:hAnsi="UCity Pro"/>
                <w:sz w:val="16"/>
                <w:szCs w:val="18"/>
              </w:rPr>
            </w:pPr>
            <w:r w:rsidRPr="005E513E">
              <w:rPr>
                <w:rFonts w:ascii="UCity Pro" w:hAnsi="UCity Pro"/>
                <w:sz w:val="16"/>
                <w:szCs w:val="18"/>
              </w:rPr>
              <w:t>Téléphone</w:t>
            </w:r>
          </w:p>
          <w:p w14:paraId="4A6C807A" w14:textId="77777777" w:rsidR="00D65B06" w:rsidRPr="005E513E" w:rsidRDefault="00D65B06">
            <w:pPr>
              <w:widowControl w:val="0"/>
              <w:autoSpaceDE w:val="0"/>
              <w:autoSpaceDN w:val="0"/>
              <w:adjustRightInd w:val="0"/>
              <w:rPr>
                <w:rFonts w:ascii="UCity Pro" w:eastAsia="Times New Roman" w:hAnsi="UCity Pro"/>
                <w:i/>
                <w:sz w:val="16"/>
                <w:szCs w:val="18"/>
              </w:rPr>
            </w:pPr>
            <w:r w:rsidRPr="005E513E">
              <w:rPr>
                <w:rFonts w:ascii="UCity Pro" w:hAnsi="UCity Pro"/>
                <w:sz w:val="22"/>
                <w:szCs w:val="18"/>
              </w:rPr>
              <w:t>(             )                 -                    #</w:t>
            </w:r>
          </w:p>
        </w:tc>
      </w:tr>
    </w:tbl>
    <w:p w14:paraId="1FF91B3B" w14:textId="77777777" w:rsidR="00D65B06" w:rsidRDefault="00D65B06">
      <w:pPr>
        <w:rPr>
          <w:rFonts w:ascii="Arial" w:hAnsi="Arial"/>
          <w:sz w:val="16"/>
        </w:rPr>
      </w:pPr>
    </w:p>
    <w:sectPr w:rsidR="00D65B06">
      <w:headerReference w:type="default" r:id="rId18"/>
      <w:headerReference w:type="first" r:id="rId19"/>
      <w:pgSz w:w="12240" w:h="15840"/>
      <w:pgMar w:top="720" w:right="720" w:bottom="80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A865" w14:textId="77777777" w:rsidR="00EB683F" w:rsidRDefault="00EB683F">
      <w:r>
        <w:separator/>
      </w:r>
    </w:p>
  </w:endnote>
  <w:endnote w:type="continuationSeparator" w:id="0">
    <w:p w14:paraId="6B2842AA" w14:textId="77777777" w:rsidR="00EB683F" w:rsidRDefault="00EB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DokChampa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City Pro">
    <w:panose1 w:val="00000000000000000000"/>
    <w:charset w:val="4D"/>
    <w:family w:val="auto"/>
    <w:notTrueType/>
    <w:pitch w:val="variable"/>
    <w:sig w:usb0="A000022F" w:usb1="4000006B" w:usb2="00000000" w:usb3="00000000" w:csb0="00000097" w:csb1="00000000"/>
  </w:font>
  <w:font w:name="UCity Pro Semibold">
    <w:panose1 w:val="00000000000000000000"/>
    <w:charset w:val="4D"/>
    <w:family w:val="auto"/>
    <w:notTrueType/>
    <w:pitch w:val="variable"/>
    <w:sig w:usb0="A000022F" w:usb1="4000006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87F04" w14:textId="77777777" w:rsidR="00D65B06" w:rsidRDefault="00D65B06">
    <w:pPr>
      <w:pStyle w:val="Pieddepage"/>
      <w:rPr>
        <w:rFonts w:ascii="Arial" w:hAnsi="Arial"/>
        <w:sz w:val="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91"/>
      <w:gridCol w:w="1031"/>
      <w:gridCol w:w="528"/>
      <w:gridCol w:w="528"/>
      <w:gridCol w:w="1031"/>
      <w:gridCol w:w="528"/>
      <w:gridCol w:w="6063"/>
    </w:tblGrid>
    <w:tr w:rsidR="00D65B06" w14:paraId="453782DE" w14:textId="77777777">
      <w:tc>
        <w:tcPr>
          <w:tcW w:w="1101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53D97F0" w14:textId="77777777" w:rsidR="00D65B06" w:rsidRPr="005E513E" w:rsidRDefault="00D65B06">
          <w:pPr>
            <w:pStyle w:val="Pieddepage"/>
            <w:rPr>
              <w:rFonts w:ascii="UCity Pro" w:hAnsi="UCity Pro"/>
              <w:sz w:val="20"/>
            </w:rPr>
          </w:pPr>
          <w:r w:rsidRPr="005E513E">
            <w:rPr>
              <w:rFonts w:ascii="UCity Pro" w:hAnsi="UCity Pro"/>
              <w:sz w:val="20"/>
            </w:rPr>
            <w:t>Dossier :</w:t>
          </w:r>
        </w:p>
      </w:tc>
      <w:tc>
        <w:tcPr>
          <w:tcW w:w="1134" w:type="dxa"/>
          <w:tcBorders>
            <w:top w:val="nil"/>
            <w:left w:val="single" w:sz="4" w:space="0" w:color="auto"/>
          </w:tcBorders>
        </w:tcPr>
        <w:p w14:paraId="06FACA14" w14:textId="77777777" w:rsidR="00D65B06" w:rsidRDefault="00D65B06">
          <w:pPr>
            <w:pStyle w:val="Pieddepage"/>
          </w:pPr>
        </w:p>
      </w:tc>
      <w:tc>
        <w:tcPr>
          <w:tcW w:w="567" w:type="dxa"/>
          <w:tcBorders>
            <w:top w:val="nil"/>
          </w:tcBorders>
        </w:tcPr>
        <w:p w14:paraId="5E27065B" w14:textId="77777777" w:rsidR="00D65B06" w:rsidRDefault="00D65B06">
          <w:pPr>
            <w:pStyle w:val="Pieddepage"/>
          </w:pPr>
        </w:p>
      </w:tc>
      <w:tc>
        <w:tcPr>
          <w:tcW w:w="567" w:type="dxa"/>
          <w:tcBorders>
            <w:top w:val="nil"/>
          </w:tcBorders>
        </w:tcPr>
        <w:p w14:paraId="1A2BA787" w14:textId="77777777" w:rsidR="00D65B06" w:rsidRDefault="00D65B06">
          <w:pPr>
            <w:pStyle w:val="Pieddepage"/>
          </w:pPr>
        </w:p>
      </w:tc>
      <w:tc>
        <w:tcPr>
          <w:tcW w:w="1134" w:type="dxa"/>
          <w:tcBorders>
            <w:top w:val="nil"/>
          </w:tcBorders>
        </w:tcPr>
        <w:p w14:paraId="17C6B10D" w14:textId="77777777" w:rsidR="00D65B06" w:rsidRDefault="00D65B06">
          <w:pPr>
            <w:pStyle w:val="Pieddepage"/>
          </w:pPr>
        </w:p>
      </w:tc>
      <w:tc>
        <w:tcPr>
          <w:tcW w:w="567" w:type="dxa"/>
          <w:tcBorders>
            <w:top w:val="nil"/>
            <w:right w:val="single" w:sz="4" w:space="0" w:color="auto"/>
          </w:tcBorders>
        </w:tcPr>
        <w:p w14:paraId="3C82EC61" w14:textId="77777777" w:rsidR="00D65B06" w:rsidRDefault="00D65B06">
          <w:pPr>
            <w:pStyle w:val="Pieddepage"/>
          </w:pPr>
        </w:p>
      </w:tc>
      <w:tc>
        <w:tcPr>
          <w:tcW w:w="679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5B328F9" w14:textId="77777777" w:rsidR="00D65B06" w:rsidRPr="005E513E" w:rsidRDefault="00D65B06">
          <w:pPr>
            <w:pStyle w:val="Pieddepage"/>
            <w:jc w:val="right"/>
            <w:rPr>
              <w:rFonts w:ascii="UCity Pro" w:hAnsi="UCity Pro"/>
            </w:rPr>
          </w:pPr>
          <w:r w:rsidRPr="005E513E">
            <w:rPr>
              <w:rStyle w:val="Numrodepage"/>
              <w:rFonts w:ascii="UCity Pro" w:hAnsi="UCity Pro"/>
            </w:rPr>
            <w:fldChar w:fldCharType="begin"/>
          </w:r>
          <w:r w:rsidRPr="005E513E">
            <w:rPr>
              <w:rStyle w:val="Numrodepage"/>
              <w:rFonts w:ascii="UCity Pro" w:hAnsi="UCity Pro"/>
            </w:rPr>
            <w:instrText xml:space="preserve"> PAGE </w:instrText>
          </w:r>
          <w:r w:rsidRPr="005E513E">
            <w:rPr>
              <w:rStyle w:val="Numrodepage"/>
              <w:rFonts w:ascii="UCity Pro" w:hAnsi="UCity Pro"/>
            </w:rPr>
            <w:fldChar w:fldCharType="separate"/>
          </w:r>
          <w:r w:rsidR="00806CA9" w:rsidRPr="005E513E">
            <w:rPr>
              <w:rStyle w:val="Numrodepage"/>
              <w:rFonts w:ascii="UCity Pro" w:hAnsi="UCity Pro"/>
              <w:noProof/>
            </w:rPr>
            <w:t>9</w:t>
          </w:r>
          <w:r w:rsidRPr="005E513E">
            <w:rPr>
              <w:rStyle w:val="Numrodepage"/>
              <w:rFonts w:ascii="UCity Pro" w:hAnsi="UCity Pro"/>
            </w:rPr>
            <w:fldChar w:fldCharType="end"/>
          </w:r>
          <w:r w:rsidRPr="005E513E">
            <w:rPr>
              <w:rStyle w:val="Numrodepage"/>
              <w:rFonts w:ascii="UCity Pro" w:hAnsi="UCity Pro"/>
            </w:rPr>
            <w:t xml:space="preserve"> / </w:t>
          </w:r>
          <w:r w:rsidRPr="005E513E">
            <w:rPr>
              <w:rStyle w:val="Numrodepage"/>
              <w:rFonts w:ascii="UCity Pro" w:hAnsi="UCity Pro"/>
            </w:rPr>
            <w:fldChar w:fldCharType="begin"/>
          </w:r>
          <w:r w:rsidRPr="005E513E">
            <w:rPr>
              <w:rStyle w:val="Numrodepage"/>
              <w:rFonts w:ascii="UCity Pro" w:hAnsi="UCity Pro"/>
            </w:rPr>
            <w:instrText xml:space="preserve"> NUMPAGES </w:instrText>
          </w:r>
          <w:r w:rsidRPr="005E513E">
            <w:rPr>
              <w:rStyle w:val="Numrodepage"/>
              <w:rFonts w:ascii="UCity Pro" w:hAnsi="UCity Pro"/>
            </w:rPr>
            <w:fldChar w:fldCharType="separate"/>
          </w:r>
          <w:r w:rsidR="00806CA9" w:rsidRPr="005E513E">
            <w:rPr>
              <w:rStyle w:val="Numrodepage"/>
              <w:rFonts w:ascii="UCity Pro" w:hAnsi="UCity Pro"/>
              <w:noProof/>
            </w:rPr>
            <w:t>9</w:t>
          </w:r>
          <w:r w:rsidRPr="005E513E">
            <w:rPr>
              <w:rStyle w:val="Numrodepage"/>
              <w:rFonts w:ascii="UCity Pro" w:hAnsi="UCity Pro"/>
            </w:rPr>
            <w:fldChar w:fldCharType="end"/>
          </w:r>
        </w:p>
      </w:tc>
    </w:tr>
  </w:tbl>
  <w:p w14:paraId="7DA45124" w14:textId="77777777" w:rsidR="00D65B06" w:rsidRDefault="00D65B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9D032" w14:textId="77777777" w:rsidR="00D65B06" w:rsidRDefault="00D65B06">
    <w:pPr>
      <w:pStyle w:val="Pieddepage"/>
      <w:rPr>
        <w:rFonts w:ascii="Arial" w:hAnsi="Arial"/>
        <w:sz w:val="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92"/>
      <w:gridCol w:w="1031"/>
      <w:gridCol w:w="528"/>
      <w:gridCol w:w="528"/>
      <w:gridCol w:w="1031"/>
      <w:gridCol w:w="528"/>
      <w:gridCol w:w="6062"/>
    </w:tblGrid>
    <w:tr w:rsidR="00D65B06" w:rsidRPr="00DF2690" w14:paraId="2A732F91" w14:textId="77777777">
      <w:tc>
        <w:tcPr>
          <w:tcW w:w="1101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FF4EADA" w14:textId="77777777" w:rsidR="00D65B06" w:rsidRDefault="00D65B06">
          <w:pPr>
            <w:pStyle w:val="Pieddepage"/>
            <w:rPr>
              <w:rFonts w:ascii="Arial" w:hAnsi="Arial"/>
              <w:sz w:val="20"/>
            </w:rPr>
          </w:pPr>
          <w:r w:rsidRPr="00DF2690">
            <w:rPr>
              <w:rFonts w:ascii="UCity Pro" w:hAnsi="UCity Pro"/>
              <w:sz w:val="20"/>
            </w:rPr>
            <w:t>Dossier</w:t>
          </w:r>
          <w:r>
            <w:rPr>
              <w:rFonts w:ascii="Arial" w:hAnsi="Arial"/>
              <w:sz w:val="20"/>
            </w:rPr>
            <w:t> :</w:t>
          </w:r>
        </w:p>
      </w:tc>
      <w:tc>
        <w:tcPr>
          <w:tcW w:w="1134" w:type="dxa"/>
          <w:tcBorders>
            <w:top w:val="nil"/>
            <w:left w:val="single" w:sz="4" w:space="0" w:color="auto"/>
          </w:tcBorders>
        </w:tcPr>
        <w:p w14:paraId="61E27B1E" w14:textId="77777777" w:rsidR="00D65B06" w:rsidRDefault="00D65B06">
          <w:pPr>
            <w:pStyle w:val="Pieddepage"/>
          </w:pPr>
        </w:p>
      </w:tc>
      <w:tc>
        <w:tcPr>
          <w:tcW w:w="567" w:type="dxa"/>
          <w:tcBorders>
            <w:top w:val="nil"/>
          </w:tcBorders>
        </w:tcPr>
        <w:p w14:paraId="489A2A81" w14:textId="77777777" w:rsidR="00D65B06" w:rsidRDefault="00D65B06">
          <w:pPr>
            <w:pStyle w:val="Pieddepage"/>
          </w:pPr>
        </w:p>
      </w:tc>
      <w:tc>
        <w:tcPr>
          <w:tcW w:w="567" w:type="dxa"/>
          <w:tcBorders>
            <w:top w:val="nil"/>
          </w:tcBorders>
        </w:tcPr>
        <w:p w14:paraId="5D5D7353" w14:textId="77777777" w:rsidR="00D65B06" w:rsidRDefault="00D65B06">
          <w:pPr>
            <w:pStyle w:val="Pieddepage"/>
          </w:pPr>
        </w:p>
      </w:tc>
      <w:tc>
        <w:tcPr>
          <w:tcW w:w="1134" w:type="dxa"/>
          <w:tcBorders>
            <w:top w:val="nil"/>
          </w:tcBorders>
        </w:tcPr>
        <w:p w14:paraId="651E1689" w14:textId="77777777" w:rsidR="00D65B06" w:rsidRDefault="00D65B06">
          <w:pPr>
            <w:pStyle w:val="Pieddepage"/>
          </w:pPr>
        </w:p>
      </w:tc>
      <w:tc>
        <w:tcPr>
          <w:tcW w:w="567" w:type="dxa"/>
          <w:tcBorders>
            <w:top w:val="nil"/>
            <w:right w:val="single" w:sz="4" w:space="0" w:color="auto"/>
          </w:tcBorders>
        </w:tcPr>
        <w:p w14:paraId="4E536860" w14:textId="77777777" w:rsidR="00D65B06" w:rsidRDefault="00D65B06">
          <w:pPr>
            <w:pStyle w:val="Pieddepage"/>
          </w:pPr>
        </w:p>
      </w:tc>
      <w:tc>
        <w:tcPr>
          <w:tcW w:w="679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0D80636" w14:textId="77777777" w:rsidR="00D65B06" w:rsidRPr="00DF2690" w:rsidRDefault="00D65B06">
          <w:pPr>
            <w:pStyle w:val="Pieddepage"/>
            <w:jc w:val="right"/>
            <w:rPr>
              <w:rFonts w:ascii="UCity Pro" w:hAnsi="UCity Pro"/>
            </w:rPr>
          </w:pPr>
          <w:r w:rsidRPr="00DF2690">
            <w:rPr>
              <w:rStyle w:val="Numrodepage"/>
              <w:rFonts w:ascii="UCity Pro" w:hAnsi="UCity Pro"/>
            </w:rPr>
            <w:fldChar w:fldCharType="begin"/>
          </w:r>
          <w:r w:rsidRPr="00DF2690">
            <w:rPr>
              <w:rStyle w:val="Numrodepage"/>
              <w:rFonts w:ascii="UCity Pro" w:hAnsi="UCity Pro"/>
            </w:rPr>
            <w:instrText xml:space="preserve"> PAGE </w:instrText>
          </w:r>
          <w:r w:rsidRPr="00DF2690">
            <w:rPr>
              <w:rStyle w:val="Numrodepage"/>
              <w:rFonts w:ascii="UCity Pro" w:hAnsi="UCity Pro"/>
            </w:rPr>
            <w:fldChar w:fldCharType="separate"/>
          </w:r>
          <w:r w:rsidR="00806CA9" w:rsidRPr="00DF2690">
            <w:rPr>
              <w:rStyle w:val="Numrodepage"/>
              <w:rFonts w:ascii="UCity Pro" w:hAnsi="UCity Pro"/>
              <w:noProof/>
            </w:rPr>
            <w:t>7</w:t>
          </w:r>
          <w:r w:rsidRPr="00DF2690">
            <w:rPr>
              <w:rStyle w:val="Numrodepage"/>
              <w:rFonts w:ascii="UCity Pro" w:hAnsi="UCity Pro"/>
            </w:rPr>
            <w:fldChar w:fldCharType="end"/>
          </w:r>
          <w:r w:rsidRPr="00DF2690">
            <w:rPr>
              <w:rStyle w:val="Numrodepage"/>
              <w:rFonts w:ascii="UCity Pro" w:hAnsi="UCity Pro"/>
            </w:rPr>
            <w:t xml:space="preserve"> / </w:t>
          </w:r>
          <w:r w:rsidRPr="00DF2690">
            <w:rPr>
              <w:rStyle w:val="Numrodepage"/>
              <w:rFonts w:ascii="UCity Pro" w:hAnsi="UCity Pro"/>
            </w:rPr>
            <w:fldChar w:fldCharType="begin"/>
          </w:r>
          <w:r w:rsidRPr="00DF2690">
            <w:rPr>
              <w:rStyle w:val="Numrodepage"/>
              <w:rFonts w:ascii="UCity Pro" w:hAnsi="UCity Pro"/>
            </w:rPr>
            <w:instrText xml:space="preserve"> NUMPAGES </w:instrText>
          </w:r>
          <w:r w:rsidRPr="00DF2690">
            <w:rPr>
              <w:rStyle w:val="Numrodepage"/>
              <w:rFonts w:ascii="UCity Pro" w:hAnsi="UCity Pro"/>
            </w:rPr>
            <w:fldChar w:fldCharType="separate"/>
          </w:r>
          <w:r w:rsidR="00806CA9" w:rsidRPr="00DF2690">
            <w:rPr>
              <w:rStyle w:val="Numrodepage"/>
              <w:rFonts w:ascii="UCity Pro" w:hAnsi="UCity Pro"/>
              <w:noProof/>
            </w:rPr>
            <w:t>9</w:t>
          </w:r>
          <w:r w:rsidRPr="00DF2690">
            <w:rPr>
              <w:rStyle w:val="Numrodepage"/>
              <w:rFonts w:ascii="UCity Pro" w:hAnsi="UCity Pro"/>
            </w:rPr>
            <w:fldChar w:fldCharType="end"/>
          </w:r>
        </w:p>
      </w:tc>
    </w:tr>
  </w:tbl>
  <w:p w14:paraId="1FF4A15F" w14:textId="77777777" w:rsidR="00D65B06" w:rsidRDefault="00D65B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774B" w14:textId="77777777" w:rsidR="00EB683F" w:rsidRDefault="00EB683F">
      <w:r>
        <w:separator/>
      </w:r>
    </w:p>
  </w:footnote>
  <w:footnote w:type="continuationSeparator" w:id="0">
    <w:p w14:paraId="4C2F95C6" w14:textId="77777777" w:rsidR="00EB683F" w:rsidRDefault="00EB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71C4" w14:textId="77777777" w:rsidR="00D65B06" w:rsidRPr="005E513E" w:rsidRDefault="00D65B06">
    <w:pPr>
      <w:pStyle w:val="En-tte"/>
      <w:jc w:val="right"/>
      <w:rPr>
        <w:rFonts w:ascii="UCity Pro" w:hAnsi="UCity Pro"/>
        <w:b/>
        <w:sz w:val="16"/>
      </w:rPr>
    </w:pPr>
    <w:r w:rsidRPr="005E513E">
      <w:rPr>
        <w:rFonts w:ascii="UCity Pro" w:hAnsi="UCity Pro"/>
        <w:b/>
        <w:sz w:val="20"/>
      </w:rPr>
      <w:t xml:space="preserve">FQME : </w:t>
    </w:r>
    <w:r w:rsidRPr="005E513E">
      <w:rPr>
        <w:rFonts w:ascii="UCity Pro" w:hAnsi="UCity Pro"/>
        <w:sz w:val="20"/>
      </w:rPr>
      <w:t>Rapport d’accident (médical)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5508"/>
    </w:tblGrid>
    <w:tr w:rsidR="00D65B06" w14:paraId="4FA86596" w14:textId="77777777">
      <w:tc>
        <w:tcPr>
          <w:tcW w:w="5508" w:type="dxa"/>
          <w:vAlign w:val="center"/>
        </w:tcPr>
        <w:p w14:paraId="1080C6BD" w14:textId="77777777" w:rsidR="00D65B06" w:rsidRPr="00DF2690" w:rsidRDefault="00D65B06">
          <w:pPr>
            <w:pStyle w:val="En-tte"/>
            <w:jc w:val="center"/>
            <w:rPr>
              <w:rFonts w:ascii="UCity Pro Semibold" w:hAnsi="UCity Pro Semibold"/>
              <w:b/>
              <w:sz w:val="32"/>
            </w:rPr>
          </w:pPr>
          <w:r w:rsidRPr="00DF2690">
            <w:rPr>
              <w:rFonts w:ascii="UCity Pro Semibold" w:hAnsi="UCity Pro Semibold"/>
              <w:b/>
              <w:sz w:val="32"/>
            </w:rPr>
            <w:t>Rapport d’accident (médical)</w:t>
          </w:r>
        </w:p>
      </w:tc>
      <w:tc>
        <w:tcPr>
          <w:tcW w:w="5508" w:type="dxa"/>
          <w:vAlign w:val="center"/>
        </w:tcPr>
        <w:p w14:paraId="3754EA2C" w14:textId="10B50386" w:rsidR="00D65B06" w:rsidRDefault="00EC7548" w:rsidP="005E513E">
          <w:pPr>
            <w:pStyle w:val="Titre"/>
            <w:jc w:val="right"/>
          </w:pPr>
          <w:r>
            <w:rPr>
              <w:noProof/>
            </w:rPr>
            <w:drawing>
              <wp:inline distT="0" distB="0" distL="0" distR="0" wp14:anchorId="13E3DB2D">
                <wp:extent cx="1473200" cy="495300"/>
                <wp:effectExtent l="0" t="0" r="0" b="0"/>
                <wp:docPr id="2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B58B5">
            <w:fldChar w:fldCharType="begin"/>
          </w:r>
          <w:r w:rsidR="005B58B5"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5B58B5">
            <w:fldChar w:fldCharType="separate"/>
          </w:r>
          <w:r w:rsidR="005B58B5">
            <w:rPr>
              <w:noProof/>
            </w:rPr>
            <w:fldChar w:fldCharType="begin"/>
          </w:r>
          <w:r w:rsidR="005B58B5">
            <w:rPr>
              <w:noProof/>
            </w:rPr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5B58B5">
            <w:rPr>
              <w:noProof/>
            </w:rPr>
            <w:fldChar w:fldCharType="separate"/>
          </w:r>
          <w:r w:rsidR="005B58B5">
            <w:rPr>
              <w:noProof/>
            </w:rPr>
            <w:fldChar w:fldCharType="end"/>
          </w:r>
          <w:r w:rsidR="005B58B5">
            <w:fldChar w:fldCharType="end"/>
          </w:r>
        </w:p>
      </w:tc>
    </w:tr>
  </w:tbl>
  <w:p w14:paraId="0A4E0FE6" w14:textId="77777777" w:rsidR="00D65B06" w:rsidRDefault="00D65B06">
    <w:pPr>
      <w:pStyle w:val="En-tte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69C7B" w14:textId="5550B5D1" w:rsidR="00D65B06" w:rsidRPr="005E513E" w:rsidRDefault="00D65B06">
    <w:pPr>
      <w:pStyle w:val="En-tte"/>
      <w:jc w:val="right"/>
      <w:rPr>
        <w:rFonts w:ascii="UCity Pro" w:hAnsi="UCity Pro"/>
        <w:b/>
        <w:sz w:val="16"/>
      </w:rPr>
    </w:pPr>
    <w:r w:rsidRPr="005E513E">
      <w:rPr>
        <w:rFonts w:ascii="UCity Pro" w:hAnsi="UCity Pro"/>
        <w:b/>
        <w:sz w:val="20"/>
      </w:rPr>
      <w:t xml:space="preserve">FQME : </w:t>
    </w:r>
    <w:r w:rsidRPr="005E513E">
      <w:rPr>
        <w:rFonts w:ascii="UCity Pro" w:hAnsi="UCity Pro"/>
        <w:sz w:val="20"/>
      </w:rPr>
      <w:t>Rapport d’</w:t>
    </w:r>
    <w:r w:rsidR="00972976">
      <w:rPr>
        <w:rFonts w:ascii="UCity Pro" w:hAnsi="UCity Pro"/>
        <w:sz w:val="20"/>
      </w:rPr>
      <w:t>enquête</w:t>
    </w:r>
    <w:r w:rsidRPr="005E513E">
      <w:rPr>
        <w:rFonts w:ascii="UCity Pro" w:hAnsi="UCity Pro"/>
        <w:sz w:val="20"/>
      </w:rPr>
      <w:t xml:space="preserve"> (</w:t>
    </w:r>
    <w:r w:rsidR="00235982" w:rsidRPr="005E513E">
      <w:rPr>
        <w:rFonts w:ascii="UCity Pro" w:hAnsi="UCity Pro"/>
        <w:sz w:val="20"/>
      </w:rPr>
      <w:t>détaillé</w:t>
    </w:r>
    <w:r w:rsidRPr="005E513E">
      <w:rPr>
        <w:rFonts w:ascii="UCity Pro" w:hAnsi="UCity Pro"/>
        <w:sz w:val="20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5508"/>
    </w:tblGrid>
    <w:tr w:rsidR="00D65B06" w14:paraId="5DC11778" w14:textId="77777777">
      <w:tc>
        <w:tcPr>
          <w:tcW w:w="5508" w:type="dxa"/>
          <w:vAlign w:val="center"/>
        </w:tcPr>
        <w:p w14:paraId="19723135" w14:textId="3427862F" w:rsidR="00D65B06" w:rsidRPr="005E513E" w:rsidRDefault="00D65B06">
          <w:pPr>
            <w:pStyle w:val="En-tte"/>
            <w:jc w:val="center"/>
            <w:rPr>
              <w:rFonts w:ascii="UCity Pro Semibold" w:hAnsi="UCity Pro Semibold"/>
              <w:b/>
              <w:sz w:val="32"/>
            </w:rPr>
          </w:pPr>
          <w:r w:rsidRPr="005E513E">
            <w:rPr>
              <w:rFonts w:ascii="UCity Pro Semibold" w:hAnsi="UCity Pro Semibold"/>
              <w:b/>
              <w:sz w:val="32"/>
            </w:rPr>
            <w:t>Rapport d’</w:t>
          </w:r>
          <w:r w:rsidR="00972976">
            <w:rPr>
              <w:rFonts w:ascii="UCity Pro Semibold" w:hAnsi="UCity Pro Semibold"/>
              <w:b/>
              <w:sz w:val="32"/>
            </w:rPr>
            <w:t>enquête</w:t>
          </w:r>
          <w:r w:rsidRPr="005E513E">
            <w:rPr>
              <w:rFonts w:ascii="UCity Pro Semibold" w:hAnsi="UCity Pro Semibold"/>
              <w:b/>
              <w:sz w:val="32"/>
            </w:rPr>
            <w:t xml:space="preserve"> (</w:t>
          </w:r>
          <w:r w:rsidR="00235982" w:rsidRPr="005E513E">
            <w:rPr>
              <w:rFonts w:ascii="UCity Pro Semibold" w:hAnsi="UCity Pro Semibold"/>
              <w:b/>
              <w:sz w:val="32"/>
            </w:rPr>
            <w:t>détaillé</w:t>
          </w:r>
          <w:r w:rsidRPr="005E513E">
            <w:rPr>
              <w:rFonts w:ascii="UCity Pro Semibold" w:hAnsi="UCity Pro Semibold"/>
              <w:b/>
              <w:sz w:val="32"/>
            </w:rPr>
            <w:t>)</w:t>
          </w:r>
        </w:p>
      </w:tc>
      <w:tc>
        <w:tcPr>
          <w:tcW w:w="5508" w:type="dxa"/>
          <w:vAlign w:val="center"/>
        </w:tcPr>
        <w:p w14:paraId="4CD68BE1" w14:textId="61BDCC97" w:rsidR="00D65B06" w:rsidRDefault="00EC7548" w:rsidP="005E513E">
          <w:pPr>
            <w:pStyle w:val="Titre"/>
            <w:jc w:val="right"/>
          </w:pPr>
          <w:r>
            <w:rPr>
              <w:noProof/>
            </w:rPr>
            <w:drawing>
              <wp:inline distT="0" distB="0" distL="0" distR="0" wp14:anchorId="0A658E85">
                <wp:extent cx="1473200" cy="495300"/>
                <wp:effectExtent l="0" t="0" r="0" b="0"/>
                <wp:docPr id="3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B58B5">
            <w:fldChar w:fldCharType="begin"/>
          </w:r>
          <w:r w:rsidR="005B58B5"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5B58B5">
            <w:fldChar w:fldCharType="separate"/>
          </w:r>
          <w:r w:rsidR="005B58B5">
            <w:rPr>
              <w:noProof/>
            </w:rPr>
            <w:fldChar w:fldCharType="begin"/>
          </w:r>
          <w:r w:rsidR="005B58B5">
            <w:rPr>
              <w:noProof/>
            </w:rPr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5B58B5">
            <w:rPr>
              <w:noProof/>
            </w:rPr>
            <w:fldChar w:fldCharType="separate"/>
          </w:r>
          <w:r w:rsidR="005B58B5">
            <w:rPr>
              <w:noProof/>
            </w:rPr>
            <w:fldChar w:fldCharType="end"/>
          </w:r>
          <w:r w:rsidR="005B58B5">
            <w:fldChar w:fldCharType="end"/>
          </w:r>
        </w:p>
      </w:tc>
    </w:tr>
  </w:tbl>
  <w:p w14:paraId="53AE438A" w14:textId="77777777" w:rsidR="00D65B06" w:rsidRDefault="00D65B06">
    <w:pPr>
      <w:pStyle w:val="En-tte"/>
      <w:rPr>
        <w:sz w:val="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5508"/>
    </w:tblGrid>
    <w:tr w:rsidR="00235982" w14:paraId="38C77336" w14:textId="77777777">
      <w:tc>
        <w:tcPr>
          <w:tcW w:w="5508" w:type="dxa"/>
          <w:vAlign w:val="center"/>
        </w:tcPr>
        <w:p w14:paraId="406FE151" w14:textId="40F39693" w:rsidR="00235982" w:rsidRPr="005E513E" w:rsidRDefault="00235982">
          <w:pPr>
            <w:pStyle w:val="En-tte"/>
            <w:jc w:val="center"/>
            <w:rPr>
              <w:rFonts w:ascii="UCity Pro Semibold" w:hAnsi="UCity Pro Semibold"/>
              <w:b/>
              <w:sz w:val="32"/>
            </w:rPr>
          </w:pPr>
          <w:r w:rsidRPr="005E513E">
            <w:rPr>
              <w:rFonts w:ascii="UCity Pro Semibold" w:hAnsi="UCity Pro Semibold"/>
              <w:b/>
              <w:sz w:val="32"/>
            </w:rPr>
            <w:t>Rapport d’</w:t>
          </w:r>
          <w:r w:rsidR="00972976">
            <w:rPr>
              <w:rFonts w:ascii="UCity Pro Semibold" w:hAnsi="UCity Pro Semibold"/>
              <w:b/>
              <w:sz w:val="32"/>
            </w:rPr>
            <w:t>enquête</w:t>
          </w:r>
          <w:r w:rsidRPr="005E513E">
            <w:rPr>
              <w:rFonts w:ascii="UCity Pro Semibold" w:hAnsi="UCity Pro Semibold"/>
              <w:b/>
              <w:sz w:val="32"/>
            </w:rPr>
            <w:t xml:space="preserve"> (SAE)</w:t>
          </w:r>
        </w:p>
      </w:tc>
      <w:tc>
        <w:tcPr>
          <w:tcW w:w="5508" w:type="dxa"/>
          <w:vAlign w:val="center"/>
        </w:tcPr>
        <w:p w14:paraId="1F23BAF1" w14:textId="3529072F" w:rsidR="00235982" w:rsidRDefault="00EC7548" w:rsidP="005E513E">
          <w:pPr>
            <w:pStyle w:val="Titre"/>
            <w:jc w:val="right"/>
          </w:pPr>
          <w:r>
            <w:rPr>
              <w:noProof/>
            </w:rPr>
            <w:drawing>
              <wp:inline distT="0" distB="0" distL="0" distR="0" wp14:anchorId="2DFB20DF">
                <wp:extent cx="1473200" cy="495300"/>
                <wp:effectExtent l="0" t="0" r="0" b="0"/>
                <wp:docPr id="4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35982">
            <w:fldChar w:fldCharType="begin"/>
          </w:r>
          <w:r w:rsidR="00235982"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235982">
            <w:fldChar w:fldCharType="separate"/>
          </w:r>
          <w:r w:rsidR="00235982">
            <w:rPr>
              <w:noProof/>
            </w:rPr>
            <w:fldChar w:fldCharType="begin"/>
          </w:r>
          <w:r w:rsidR="00235982">
            <w:rPr>
              <w:noProof/>
            </w:rPr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235982">
            <w:rPr>
              <w:noProof/>
            </w:rPr>
            <w:fldChar w:fldCharType="separate"/>
          </w:r>
          <w:r w:rsidR="00235982">
            <w:rPr>
              <w:noProof/>
            </w:rPr>
            <w:fldChar w:fldCharType="end"/>
          </w:r>
          <w:r w:rsidR="00235982">
            <w:fldChar w:fldCharType="end"/>
          </w:r>
        </w:p>
      </w:tc>
    </w:tr>
  </w:tbl>
  <w:p w14:paraId="569BB948" w14:textId="77777777" w:rsidR="00235982" w:rsidRDefault="00235982">
    <w:pPr>
      <w:pStyle w:val="En-tte"/>
      <w:rPr>
        <w:sz w:val="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2ACA" w14:textId="441FA7FE" w:rsidR="00235982" w:rsidRPr="009B2CF2" w:rsidRDefault="00235982">
    <w:pPr>
      <w:pStyle w:val="En-tte"/>
      <w:jc w:val="right"/>
      <w:rPr>
        <w:rFonts w:ascii="UCity Pro" w:hAnsi="UCity Pro"/>
        <w:b/>
        <w:sz w:val="16"/>
      </w:rPr>
    </w:pPr>
    <w:r w:rsidRPr="009B2CF2">
      <w:rPr>
        <w:rFonts w:ascii="UCity Pro" w:hAnsi="UCity Pro"/>
        <w:b/>
        <w:sz w:val="20"/>
      </w:rPr>
      <w:t xml:space="preserve">FQME : </w:t>
    </w:r>
    <w:r w:rsidRPr="009B2CF2">
      <w:rPr>
        <w:rFonts w:ascii="UCity Pro" w:hAnsi="UCity Pro"/>
        <w:sz w:val="20"/>
      </w:rPr>
      <w:t>Rapport d’</w:t>
    </w:r>
    <w:r w:rsidR="00972976">
      <w:rPr>
        <w:rFonts w:ascii="UCity Pro" w:hAnsi="UCity Pro"/>
        <w:sz w:val="20"/>
      </w:rPr>
      <w:t>enquête</w:t>
    </w:r>
    <w:r w:rsidRPr="009B2CF2">
      <w:rPr>
        <w:rFonts w:ascii="UCity Pro" w:hAnsi="UCity Pro"/>
        <w:sz w:val="20"/>
      </w:rPr>
      <w:t xml:space="preserve"> (extérieur)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5508"/>
    </w:tblGrid>
    <w:tr w:rsidR="00235982" w14:paraId="3207F62D" w14:textId="77777777">
      <w:tc>
        <w:tcPr>
          <w:tcW w:w="5508" w:type="dxa"/>
          <w:vAlign w:val="center"/>
        </w:tcPr>
        <w:p w14:paraId="2F95CA09" w14:textId="5CD76E9E" w:rsidR="00235982" w:rsidRPr="005B2265" w:rsidRDefault="00235982">
          <w:pPr>
            <w:pStyle w:val="En-tte"/>
            <w:jc w:val="center"/>
            <w:rPr>
              <w:rFonts w:ascii="UCity Pro Semibold" w:hAnsi="UCity Pro Semibold"/>
              <w:b/>
              <w:sz w:val="32"/>
            </w:rPr>
          </w:pPr>
          <w:r w:rsidRPr="005B2265">
            <w:rPr>
              <w:rFonts w:ascii="UCity Pro Semibold" w:hAnsi="UCity Pro Semibold"/>
              <w:b/>
              <w:sz w:val="32"/>
            </w:rPr>
            <w:t>Rapport d’</w:t>
          </w:r>
          <w:r w:rsidR="00972976">
            <w:rPr>
              <w:rFonts w:ascii="UCity Pro Semibold" w:hAnsi="UCity Pro Semibold"/>
              <w:b/>
              <w:sz w:val="32"/>
            </w:rPr>
            <w:t>enquête</w:t>
          </w:r>
          <w:r w:rsidRPr="005B2265">
            <w:rPr>
              <w:rFonts w:ascii="UCity Pro Semibold" w:hAnsi="UCity Pro Semibold"/>
              <w:b/>
              <w:sz w:val="32"/>
            </w:rPr>
            <w:t xml:space="preserve"> (extérieur)</w:t>
          </w:r>
        </w:p>
      </w:tc>
      <w:tc>
        <w:tcPr>
          <w:tcW w:w="5508" w:type="dxa"/>
          <w:vAlign w:val="center"/>
        </w:tcPr>
        <w:p w14:paraId="20748B12" w14:textId="37FBCC97" w:rsidR="00235982" w:rsidRDefault="00EC7548" w:rsidP="005B2265">
          <w:pPr>
            <w:pStyle w:val="Titre"/>
            <w:jc w:val="right"/>
          </w:pPr>
          <w:r>
            <w:rPr>
              <w:noProof/>
            </w:rPr>
            <w:drawing>
              <wp:inline distT="0" distB="0" distL="0" distR="0" wp14:anchorId="7260B8D9">
                <wp:extent cx="1473200" cy="495300"/>
                <wp:effectExtent l="0" t="0" r="0" b="0"/>
                <wp:docPr id="5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35982">
            <w:fldChar w:fldCharType="begin"/>
          </w:r>
          <w:r w:rsidR="00235982"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235982">
            <w:fldChar w:fldCharType="separate"/>
          </w:r>
          <w:r w:rsidR="00235982">
            <w:rPr>
              <w:noProof/>
            </w:rPr>
            <w:fldChar w:fldCharType="begin"/>
          </w:r>
          <w:r w:rsidR="00235982">
            <w:rPr>
              <w:noProof/>
            </w:rPr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235982">
            <w:rPr>
              <w:noProof/>
            </w:rPr>
            <w:fldChar w:fldCharType="separate"/>
          </w:r>
          <w:r w:rsidR="00235982">
            <w:rPr>
              <w:noProof/>
            </w:rPr>
            <w:fldChar w:fldCharType="end"/>
          </w:r>
          <w:r w:rsidR="00235982">
            <w:fldChar w:fldCharType="end"/>
          </w:r>
        </w:p>
      </w:tc>
    </w:tr>
  </w:tbl>
  <w:p w14:paraId="767BDE82" w14:textId="77777777" w:rsidR="00235982" w:rsidRDefault="00235982">
    <w:pPr>
      <w:pStyle w:val="En-tte"/>
      <w:rPr>
        <w:sz w:val="6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0125" w14:textId="045E7694" w:rsidR="00D65B06" w:rsidRPr="009B2CF2" w:rsidRDefault="00D65B06">
    <w:pPr>
      <w:pStyle w:val="En-tte"/>
      <w:jc w:val="right"/>
      <w:rPr>
        <w:rFonts w:ascii="UCity Pro" w:hAnsi="UCity Pro"/>
        <w:b/>
        <w:sz w:val="16"/>
      </w:rPr>
    </w:pPr>
    <w:r w:rsidRPr="009B2CF2">
      <w:rPr>
        <w:rFonts w:ascii="UCity Pro" w:hAnsi="UCity Pro"/>
        <w:b/>
        <w:sz w:val="20"/>
      </w:rPr>
      <w:t xml:space="preserve">FQME : </w:t>
    </w:r>
    <w:r w:rsidRPr="009B2CF2">
      <w:rPr>
        <w:rFonts w:ascii="UCity Pro" w:hAnsi="UCity Pro"/>
        <w:sz w:val="20"/>
      </w:rPr>
      <w:t>Rapport d</w:t>
    </w:r>
    <w:r w:rsidR="00972976">
      <w:rPr>
        <w:rFonts w:ascii="UCity Pro" w:hAnsi="UCity Pro"/>
        <w:sz w:val="20"/>
      </w:rPr>
      <w:t xml:space="preserve">e </w:t>
    </w:r>
    <w:r w:rsidRPr="009B2CF2">
      <w:rPr>
        <w:rFonts w:ascii="UCity Pro" w:hAnsi="UCity Pro"/>
        <w:sz w:val="20"/>
      </w:rPr>
      <w:t>sauvetage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5508"/>
    </w:tblGrid>
    <w:tr w:rsidR="00D65B06" w14:paraId="16865A7A" w14:textId="77777777">
      <w:tc>
        <w:tcPr>
          <w:tcW w:w="5508" w:type="dxa"/>
          <w:vAlign w:val="center"/>
        </w:tcPr>
        <w:p w14:paraId="4E9D096A" w14:textId="01517EAD" w:rsidR="00D65B06" w:rsidRPr="009B2CF2" w:rsidRDefault="00D65B06">
          <w:pPr>
            <w:pStyle w:val="En-tte"/>
            <w:jc w:val="center"/>
            <w:rPr>
              <w:rFonts w:ascii="UCity Pro Semibold" w:hAnsi="UCity Pro Semibold"/>
              <w:b/>
              <w:sz w:val="32"/>
            </w:rPr>
          </w:pPr>
          <w:r w:rsidRPr="009B2CF2">
            <w:rPr>
              <w:rFonts w:ascii="UCity Pro Semibold" w:hAnsi="UCity Pro Semibold"/>
              <w:b/>
              <w:sz w:val="32"/>
            </w:rPr>
            <w:t>Rapport d</w:t>
          </w:r>
          <w:r w:rsidR="00972976">
            <w:rPr>
              <w:rFonts w:ascii="UCity Pro Semibold" w:hAnsi="UCity Pro Semibold"/>
              <w:b/>
              <w:sz w:val="32"/>
            </w:rPr>
            <w:t xml:space="preserve">e </w:t>
          </w:r>
          <w:r w:rsidRPr="009B2CF2">
            <w:rPr>
              <w:rFonts w:ascii="UCity Pro Semibold" w:hAnsi="UCity Pro Semibold"/>
              <w:b/>
              <w:sz w:val="32"/>
            </w:rPr>
            <w:t>sauvetage</w:t>
          </w:r>
        </w:p>
      </w:tc>
      <w:tc>
        <w:tcPr>
          <w:tcW w:w="5508" w:type="dxa"/>
          <w:vAlign w:val="center"/>
        </w:tcPr>
        <w:p w14:paraId="797EF4E8" w14:textId="30585231" w:rsidR="00D65B06" w:rsidRDefault="00EC7548" w:rsidP="009B2CF2">
          <w:pPr>
            <w:pStyle w:val="Titre"/>
            <w:jc w:val="right"/>
          </w:pPr>
          <w:r>
            <w:rPr>
              <w:noProof/>
            </w:rPr>
            <w:drawing>
              <wp:inline distT="0" distB="0" distL="0" distR="0" wp14:anchorId="5DA1226F">
                <wp:extent cx="1473200" cy="495300"/>
                <wp:effectExtent l="0" t="0" r="0" b="0"/>
                <wp:docPr id="6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B58B5">
            <w:fldChar w:fldCharType="begin"/>
          </w:r>
          <w:r w:rsidR="005B58B5"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5B58B5">
            <w:fldChar w:fldCharType="separate"/>
          </w:r>
          <w:r w:rsidR="005B58B5">
            <w:rPr>
              <w:noProof/>
            </w:rPr>
            <w:fldChar w:fldCharType="begin"/>
          </w:r>
          <w:r w:rsidR="005B58B5">
            <w:rPr>
              <w:noProof/>
            </w:rPr>
            <w:instrText xml:space="preserve"> INCLUDEPICTURE  "/fqme-vista\\Public\\Disque_EXT\\FORMATION\\manuel 2009\\word\\sae\\moniteur\\::::FORMATION DES CADRES:PROGRAMME:SAE:SQFCE:SÉRIE PROFESSIONNEL:GESTION DES RISQUES:GRAPHIQUE:logo_fqme_noir.gif" \* MERGEFORMATINET </w:instrText>
          </w:r>
          <w:r w:rsidR="005B58B5">
            <w:rPr>
              <w:noProof/>
            </w:rPr>
            <w:fldChar w:fldCharType="separate"/>
          </w:r>
          <w:r w:rsidR="005B58B5">
            <w:rPr>
              <w:noProof/>
            </w:rPr>
            <w:fldChar w:fldCharType="end"/>
          </w:r>
          <w:r w:rsidR="005B58B5">
            <w:fldChar w:fldCharType="end"/>
          </w:r>
        </w:p>
      </w:tc>
    </w:tr>
  </w:tbl>
  <w:p w14:paraId="3B49A6E7" w14:textId="77777777" w:rsidR="00D65B06" w:rsidRDefault="00D65B06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333C"/>
    <w:multiLevelType w:val="hybridMultilevel"/>
    <w:tmpl w:val="7F901FBC"/>
    <w:lvl w:ilvl="0" w:tplc="54E8C2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8762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E0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AC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8A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0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2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E9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C0A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5F172E"/>
    <w:multiLevelType w:val="hybridMultilevel"/>
    <w:tmpl w:val="0D7C9C04"/>
    <w:lvl w:ilvl="0" w:tplc="95708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F023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4EE0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F64C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CE7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F8B3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40C2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529E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4EF3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F50155"/>
    <w:multiLevelType w:val="hybridMultilevel"/>
    <w:tmpl w:val="600408D2"/>
    <w:lvl w:ilvl="0" w:tplc="F70AD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06E2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8E49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DDAD7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7ED1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1273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5C29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445B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28D5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1A6472"/>
    <w:multiLevelType w:val="hybridMultilevel"/>
    <w:tmpl w:val="87E0FEF8"/>
    <w:lvl w:ilvl="0" w:tplc="D78EE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" w:hAnsi="Bookman Old Style" w:hint="default"/>
      </w:rPr>
    </w:lvl>
    <w:lvl w:ilvl="1" w:tplc="E8ACBAC6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hint="default"/>
      </w:rPr>
    </w:lvl>
    <w:lvl w:ilvl="2" w:tplc="D358625E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3" w:tplc="1088AA3C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315C136C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hint="default"/>
      </w:rPr>
    </w:lvl>
    <w:lvl w:ilvl="5" w:tplc="96907B16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6" w:tplc="80FCBD8A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DE5ACCEA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hint="default"/>
      </w:rPr>
    </w:lvl>
    <w:lvl w:ilvl="8" w:tplc="E8B0523A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</w:abstractNum>
  <w:abstractNum w:abstractNumId="4" w15:restartNumberingAfterBreak="0">
    <w:nsid w:val="5B1A4808"/>
    <w:multiLevelType w:val="hybridMultilevel"/>
    <w:tmpl w:val="6EAA11E0"/>
    <w:lvl w:ilvl="0" w:tplc="DA185EA6">
      <w:numFmt w:val="bullet"/>
      <w:lvlText w:val="-"/>
      <w:lvlJc w:val="left"/>
      <w:pPr>
        <w:tabs>
          <w:tab w:val="num" w:pos="381"/>
        </w:tabs>
        <w:ind w:left="381" w:hanging="360"/>
      </w:pPr>
      <w:rPr>
        <w:rFonts w:ascii="Bookman Old Style" w:eastAsia="Times" w:hAnsi="Bookman Old Style" w:hint="default"/>
      </w:rPr>
    </w:lvl>
    <w:lvl w:ilvl="1" w:tplc="67D25756" w:tentative="1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hint="default"/>
      </w:rPr>
    </w:lvl>
    <w:lvl w:ilvl="2" w:tplc="D0365FAC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3" w:tplc="E466A0EE" w:tentative="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7CD0C69A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hint="default"/>
      </w:rPr>
    </w:lvl>
    <w:lvl w:ilvl="5" w:tplc="8EEEDA7E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6" w:tplc="9C084972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2630601E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hint="default"/>
      </w:rPr>
    </w:lvl>
    <w:lvl w:ilvl="8" w:tplc="CFB604F4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</w:abstractNum>
  <w:abstractNum w:abstractNumId="5" w15:restartNumberingAfterBreak="0">
    <w:nsid w:val="5C3C300E"/>
    <w:multiLevelType w:val="hybridMultilevel"/>
    <w:tmpl w:val="AC8ABFFA"/>
    <w:lvl w:ilvl="0" w:tplc="2D7E8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C5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2C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46E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6C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EAB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63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E0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402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DD5BDB"/>
    <w:multiLevelType w:val="hybridMultilevel"/>
    <w:tmpl w:val="5B8678A6"/>
    <w:lvl w:ilvl="0" w:tplc="080C2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4C2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FC7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0D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8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D4A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E80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88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44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FBE0154"/>
    <w:multiLevelType w:val="hybridMultilevel"/>
    <w:tmpl w:val="600408D2"/>
    <w:lvl w:ilvl="0" w:tplc="273A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42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46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63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EE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45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8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0B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649964">
    <w:abstractNumId w:val="0"/>
  </w:num>
  <w:num w:numId="2" w16cid:durableId="1865821149">
    <w:abstractNumId w:val="4"/>
  </w:num>
  <w:num w:numId="3" w16cid:durableId="1853453232">
    <w:abstractNumId w:val="3"/>
  </w:num>
  <w:num w:numId="4" w16cid:durableId="1487549898">
    <w:abstractNumId w:val="7"/>
  </w:num>
  <w:num w:numId="5" w16cid:durableId="77606303">
    <w:abstractNumId w:val="2"/>
  </w:num>
  <w:num w:numId="6" w16cid:durableId="1089427081">
    <w:abstractNumId w:val="1"/>
  </w:num>
  <w:num w:numId="7" w16cid:durableId="656038731">
    <w:abstractNumId w:val="6"/>
  </w:num>
  <w:num w:numId="8" w16cid:durableId="71096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5"/>
    <w:rsid w:val="00063C62"/>
    <w:rsid w:val="000C3371"/>
    <w:rsid w:val="000D04D5"/>
    <w:rsid w:val="00211B63"/>
    <w:rsid w:val="00235982"/>
    <w:rsid w:val="002E6B60"/>
    <w:rsid w:val="0042153E"/>
    <w:rsid w:val="00422095"/>
    <w:rsid w:val="0044632A"/>
    <w:rsid w:val="004D6118"/>
    <w:rsid w:val="00505B54"/>
    <w:rsid w:val="005B2265"/>
    <w:rsid w:val="005B58B5"/>
    <w:rsid w:val="005E513E"/>
    <w:rsid w:val="007B587B"/>
    <w:rsid w:val="00806CA9"/>
    <w:rsid w:val="0087394D"/>
    <w:rsid w:val="00972976"/>
    <w:rsid w:val="009B2CF2"/>
    <w:rsid w:val="009C5B32"/>
    <w:rsid w:val="00C058CD"/>
    <w:rsid w:val="00C73919"/>
    <w:rsid w:val="00C97A1E"/>
    <w:rsid w:val="00D42F59"/>
    <w:rsid w:val="00D65B06"/>
    <w:rsid w:val="00DF2690"/>
    <w:rsid w:val="00E177B5"/>
    <w:rsid w:val="00EB683F"/>
    <w:rsid w:val="00EC75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803AF2"/>
  <w15:docId w15:val="{350DFD90-AA5E-9141-8533-100EF81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NewRoman" w:eastAsia="Times New Roman" w:hAnsi="TimesNewRoman"/>
      <w:b/>
      <w:lang w:val="en-US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eastAsia="Times New Roman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eastAsia="Times New Roman" w:hAnsi="Arial"/>
      <w:b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outlineLvl w:val="4"/>
    </w:pPr>
    <w:rPr>
      <w:rFonts w:ascii="Arial" w:eastAsia="Times New Roman" w:hAnsi="Arial"/>
      <w:b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eastAsia="Times New Roman" w:hAnsi="Arial Narrow"/>
      <w:i/>
      <w:sz w:val="1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ous-titre">
    <w:name w:val="Subtitle"/>
    <w:basedOn w:val="Normal"/>
    <w:qFormat/>
    <w:rPr>
      <w:rFonts w:ascii="Arial" w:hAnsi="Arial"/>
      <w:b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59"/>
    <w:rsid w:val="0023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71"/>
    <w:rsid w:val="00235982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294C46-18DF-1D42-9D27-3C557D53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2862</Words>
  <Characters>15741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d’accident</vt:lpstr>
    </vt:vector>
  </TitlesOfParts>
  <Company>-</Company>
  <LinksUpToDate>false</LinksUpToDate>
  <CharactersWithSpaces>18566</CharactersWithSpaces>
  <SharedDoc>false</SharedDoc>
  <HLinks>
    <vt:vector size="24" baseType="variant">
      <vt:variant>
        <vt:i4>7208973</vt:i4>
      </vt:variant>
      <vt:variant>
        <vt:i4>3202</vt:i4>
      </vt:variant>
      <vt:variant>
        <vt:i4>1025</vt:i4>
      </vt:variant>
      <vt:variant>
        <vt:i4>1</vt:i4>
      </vt:variant>
      <vt:variant>
        <vt:lpwstr>dessin_corps carre</vt:lpwstr>
      </vt:variant>
      <vt:variant>
        <vt:lpwstr/>
      </vt:variant>
      <vt:variant>
        <vt:i4>4784199</vt:i4>
      </vt:variant>
      <vt:variant>
        <vt:i4>15378</vt:i4>
      </vt:variant>
      <vt:variant>
        <vt:i4>1026</vt:i4>
      </vt:variant>
      <vt:variant>
        <vt:i4>1</vt:i4>
      </vt:variant>
      <vt:variant>
        <vt:lpwstr>logo_fqme_noir</vt:lpwstr>
      </vt:variant>
      <vt:variant>
        <vt:lpwstr/>
      </vt:variant>
      <vt:variant>
        <vt:i4>4784199</vt:i4>
      </vt:variant>
      <vt:variant>
        <vt:i4>15648</vt:i4>
      </vt:variant>
      <vt:variant>
        <vt:i4>1027</vt:i4>
      </vt:variant>
      <vt:variant>
        <vt:i4>1</vt:i4>
      </vt:variant>
      <vt:variant>
        <vt:lpwstr>logo_fqme_noir</vt:lpwstr>
      </vt:variant>
      <vt:variant>
        <vt:lpwstr/>
      </vt:variant>
      <vt:variant>
        <vt:i4>4784199</vt:i4>
      </vt:variant>
      <vt:variant>
        <vt:i4>15873</vt:i4>
      </vt:variant>
      <vt:variant>
        <vt:i4>1028</vt:i4>
      </vt:variant>
      <vt:variant>
        <vt:i4>1</vt:i4>
      </vt:variant>
      <vt:variant>
        <vt:lpwstr>logo_fqme_noir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d’accident</dc:title>
  <dc:creator>Steve Castonguay</dc:creator>
  <cp:lastModifiedBy>Caroline Bertout</cp:lastModifiedBy>
  <cp:revision>2</cp:revision>
  <cp:lastPrinted>2008-08-28T11:47:00Z</cp:lastPrinted>
  <dcterms:created xsi:type="dcterms:W3CDTF">2025-09-17T20:58:00Z</dcterms:created>
  <dcterms:modified xsi:type="dcterms:W3CDTF">2025-09-17T20:58:00Z</dcterms:modified>
</cp:coreProperties>
</file>